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E3" w:rsidRPr="005878C7" w:rsidRDefault="00EA6428" w:rsidP="001B52E3">
      <w:pPr>
        <w:pStyle w:val="11"/>
        <w:shd w:val="clear" w:color="auto" w:fill="auto"/>
        <w:spacing w:line="360" w:lineRule="auto"/>
        <w:ind w:left="20" w:right="23" w:firstLine="709"/>
        <w:rPr>
          <w:rFonts w:ascii="Times New Roman" w:hAnsi="Times New Roman" w:cs="Times New Roman"/>
          <w:sz w:val="24"/>
          <w:szCs w:val="24"/>
        </w:rPr>
      </w:pPr>
      <w:r w:rsidRPr="005878C7">
        <w:rPr>
          <w:rFonts w:ascii="Times New Roman" w:hAnsi="Times New Roman" w:cs="Times New Roman"/>
          <w:color w:val="000000"/>
          <w:sz w:val="24"/>
          <w:szCs w:val="24"/>
        </w:rPr>
        <w:t>Каждый ребенок развивается собственными темпа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ми, и степень вашей уверенности в своих силах будет зависеть от того, способны ли вы справиться с его пове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дением.</w:t>
      </w:r>
    </w:p>
    <w:p w:rsidR="001B52E3" w:rsidRPr="005878C7" w:rsidRDefault="001B52E3" w:rsidP="001B52E3">
      <w:pPr>
        <w:pStyle w:val="11"/>
        <w:shd w:val="clear" w:color="auto" w:fill="auto"/>
        <w:spacing w:line="360" w:lineRule="auto"/>
        <w:ind w:left="20" w:right="23" w:firstLine="709"/>
        <w:rPr>
          <w:rFonts w:ascii="Times New Roman" w:hAnsi="Times New Roman" w:cs="Times New Roman"/>
          <w:sz w:val="24"/>
          <w:szCs w:val="24"/>
        </w:rPr>
      </w:pPr>
      <w:r w:rsidRPr="005878C7">
        <w:rPr>
          <w:rFonts w:ascii="Times New Roman" w:hAnsi="Times New Roman" w:cs="Times New Roman"/>
          <w:sz w:val="24"/>
          <w:szCs w:val="24"/>
        </w:rPr>
        <w:t>Если вы научитесь</w:t>
      </w:r>
      <w:r w:rsidR="00EA6428" w:rsidRPr="005878C7">
        <w:rPr>
          <w:rFonts w:ascii="Times New Roman" w:hAnsi="Times New Roman" w:cs="Times New Roman"/>
          <w:color w:val="000000"/>
          <w:sz w:val="24"/>
          <w:szCs w:val="24"/>
        </w:rPr>
        <w:t xml:space="preserve"> справляться с ситуацией без раздражения, гнева или отчаяния и постараетесь проявить заботу, внимание, искреннее желание улучшить положение вещей, то сможете изменить поведение ребенка в лучшую сторону. </w:t>
      </w:r>
    </w:p>
    <w:p w:rsidR="00EA6428" w:rsidRPr="005878C7" w:rsidRDefault="001B52E3" w:rsidP="001B52E3">
      <w:pPr>
        <w:pStyle w:val="11"/>
        <w:shd w:val="clear" w:color="auto" w:fill="auto"/>
        <w:spacing w:line="360" w:lineRule="auto"/>
        <w:ind w:left="20" w:right="23" w:firstLine="709"/>
        <w:rPr>
          <w:rFonts w:ascii="Times New Roman" w:hAnsi="Times New Roman" w:cs="Times New Roman"/>
          <w:sz w:val="24"/>
          <w:szCs w:val="24"/>
        </w:rPr>
      </w:pPr>
      <w:r w:rsidRPr="005878C7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EA6428" w:rsidRPr="005878C7">
        <w:rPr>
          <w:rFonts w:ascii="Times New Roman" w:hAnsi="Times New Roman" w:cs="Times New Roman"/>
          <w:color w:val="000000"/>
          <w:sz w:val="24"/>
          <w:szCs w:val="24"/>
        </w:rPr>
        <w:t>находишься в центре событий, сложно увидеть прои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t>сходящее</w:t>
      </w:r>
      <w:r w:rsidR="00EA6428" w:rsidRPr="005878C7">
        <w:rPr>
          <w:rStyle w:val="75pt1pt"/>
          <w:rFonts w:ascii="Times New Roman" w:hAnsi="Times New Roman" w:cs="Times New Roman"/>
          <w:sz w:val="24"/>
          <w:szCs w:val="24"/>
        </w:rPr>
        <w:t xml:space="preserve"> </w:t>
      </w:r>
      <w:r w:rsidR="00EA6428" w:rsidRPr="005878C7">
        <w:rPr>
          <w:rFonts w:ascii="Times New Roman" w:hAnsi="Times New Roman" w:cs="Times New Roman"/>
          <w:color w:val="000000"/>
          <w:sz w:val="24"/>
          <w:szCs w:val="24"/>
        </w:rPr>
        <w:t xml:space="preserve">прямо </w:t>
      </w:r>
      <w:r w:rsidR="00EA6428" w:rsidRPr="005878C7">
        <w:rPr>
          <w:rStyle w:val="75pt1pt"/>
          <w:rFonts w:ascii="Times New Roman" w:hAnsi="Times New Roman" w:cs="Times New Roman"/>
          <w:b w:val="0"/>
          <w:sz w:val="24"/>
          <w:szCs w:val="24"/>
        </w:rPr>
        <w:t>у</w:t>
      </w:r>
      <w:r w:rsidR="00EA6428" w:rsidRPr="005878C7">
        <w:rPr>
          <w:rStyle w:val="75pt1pt"/>
          <w:rFonts w:ascii="Times New Roman" w:hAnsi="Times New Roman" w:cs="Times New Roman"/>
          <w:sz w:val="24"/>
          <w:szCs w:val="24"/>
        </w:rPr>
        <w:t xml:space="preserve"> </w:t>
      </w:r>
      <w:r w:rsidR="00EA6428" w:rsidRPr="005878C7">
        <w:rPr>
          <w:rFonts w:ascii="Times New Roman" w:hAnsi="Times New Roman" w:cs="Times New Roman"/>
          <w:color w:val="000000"/>
          <w:sz w:val="24"/>
          <w:szCs w:val="24"/>
        </w:rPr>
        <w:t>тебя на глазах, к тому же ускоренный темп жизни не дает времени остановиться и поразмышлять о том, как на самом деле обстоят дела в семье. Займитесь самоанализом, задайте себе и своим близким вопросы о том, как ваши поступ</w:t>
      </w:r>
      <w:r w:rsidR="00EA6428"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ки могут повлиять на поведение ребенка. Эти простые приемы помогут вам более успешно справляться со сво</w:t>
      </w:r>
      <w:r w:rsidR="00EA6428"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ей родительской ролью.</w:t>
      </w:r>
    </w:p>
    <w:p w:rsidR="001B52E3" w:rsidRPr="005878C7" w:rsidRDefault="00EA6428" w:rsidP="001B52E3">
      <w:pPr>
        <w:pStyle w:val="32"/>
        <w:shd w:val="clear" w:color="auto" w:fill="auto"/>
        <w:spacing w:after="0" w:line="360" w:lineRule="auto"/>
        <w:ind w:right="-1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78C7">
        <w:rPr>
          <w:rFonts w:ascii="Times New Roman" w:hAnsi="Times New Roman" w:cs="Times New Roman"/>
          <w:color w:val="000000"/>
          <w:sz w:val="24"/>
          <w:szCs w:val="24"/>
        </w:rPr>
        <w:t xml:space="preserve">Задумайтесь о том, как вы ведете 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себя в разной обстановке и как меняете свое поведение в зависимости от ситуации. Мало кто из нас может сказать, что одинаково общается со все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ми. Проанализируйте собственное поведение, а затем пона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блюдайте за своими детьми, и вы заметите те едва уловимые перемены, которые в разных ситуациях происходят с каждым членом семьи.</w:t>
      </w:r>
    </w:p>
    <w:p w:rsidR="00EA6428" w:rsidRPr="005878C7" w:rsidRDefault="00EA6428" w:rsidP="001B52E3">
      <w:pPr>
        <w:pStyle w:val="32"/>
        <w:shd w:val="clear" w:color="auto" w:fill="auto"/>
        <w:spacing w:after="0" w:line="36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EC02AA">
        <w:rPr>
          <w:rFonts w:ascii="Times New Roman" w:hAnsi="Times New Roman" w:cs="Times New Roman"/>
          <w:color w:val="000000"/>
          <w:sz w:val="24"/>
          <w:szCs w:val="24"/>
        </w:rPr>
        <w:t xml:space="preserve">Ребенок наблюдает за вами, чтобы научиться </w:t>
      </w:r>
      <w:proofErr w:type="gramStart"/>
      <w:r w:rsidRPr="00EC02AA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EC02AA">
        <w:rPr>
          <w:rFonts w:ascii="Times New Roman" w:hAnsi="Times New Roman" w:cs="Times New Roman"/>
          <w:color w:val="000000"/>
          <w:sz w:val="24"/>
          <w:szCs w:val="24"/>
        </w:rPr>
        <w:softHyphen/>
        <w:t>вильно</w:t>
      </w:r>
      <w:proofErr w:type="gramEnd"/>
      <w:r w:rsidRPr="00EC02AA">
        <w:rPr>
          <w:rFonts w:ascii="Times New Roman" w:hAnsi="Times New Roman" w:cs="Times New Roman"/>
          <w:color w:val="000000"/>
          <w:sz w:val="24"/>
          <w:szCs w:val="24"/>
        </w:rPr>
        <w:t xml:space="preserve"> поступать в тех или иных обстоятельствах; вы и сами наверняка говорили ему о том, как нужно себя ве</w:t>
      </w:r>
      <w:r w:rsidRPr="00EC02A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сти. 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t>Иногда он дословно цитирует вас или даже пытается добиться от окружающих того, что считает нужным. Это говорит о том, что вы оказываете на ребенка очень сильное влияние.</w:t>
      </w:r>
    </w:p>
    <w:p w:rsidR="00EA6428" w:rsidRPr="00EC02AA" w:rsidRDefault="00EA6428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EC02AA">
        <w:rPr>
          <w:rFonts w:ascii="Times New Roman" w:hAnsi="Times New Roman" w:cs="Times New Roman"/>
          <w:color w:val="000000"/>
          <w:sz w:val="24"/>
          <w:szCs w:val="24"/>
        </w:rPr>
        <w:t>Прочитав о ключевой роли родительского приме</w:t>
      </w:r>
      <w:r w:rsidRPr="00EC02A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ра, многие из вас, наверное, подумали: «Отлично. Если я несу ответственность за хорошее поведение, то вина за плохое тоже лежит на мне». На самом деле все не так просто. </w:t>
      </w:r>
      <w:r w:rsidRPr="00EC02AA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Безусловно, какие-то поступки ребенка будут напрямую определяться вашим влиянием, однако не обойдется и без «самодеятельности». Задача родите</w:t>
      </w:r>
      <w:r w:rsidRPr="00EC02A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лей — </w:t>
      </w:r>
      <w:proofErr w:type="gramStart"/>
      <w:r w:rsidRPr="00EC02AA">
        <w:rPr>
          <w:rFonts w:ascii="Times New Roman" w:hAnsi="Times New Roman" w:cs="Times New Roman"/>
          <w:color w:val="000000"/>
          <w:sz w:val="24"/>
          <w:szCs w:val="24"/>
        </w:rPr>
        <w:t>помогать ребенку проявлять</w:t>
      </w:r>
      <w:proofErr w:type="gramEnd"/>
      <w:r w:rsidRPr="00EC02AA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индивидуальные особенности и черты характера, а затем объяснять, что пойдет ему на пользу, а что может причинить вред.</w:t>
      </w:r>
    </w:p>
    <w:p w:rsidR="00EA6428" w:rsidRPr="005878C7" w:rsidRDefault="00EA6428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5878C7">
        <w:rPr>
          <w:rFonts w:ascii="Times New Roman" w:hAnsi="Times New Roman" w:cs="Times New Roman"/>
          <w:color w:val="000000"/>
          <w:sz w:val="24"/>
          <w:szCs w:val="24"/>
        </w:rPr>
        <w:t>Например, если вы привыкли громко разговаривать и таким же тоном излагаете свою позицию ребенку, то тем самым даете ему разрешение использовать аналогич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ную манеру общения. Когда обращаешь внимание родителей на то, что их малыш ведет себя именно так, многие сразу начинают защищаться: мол, дома он ти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хий и послушный.</w:t>
      </w:r>
    </w:p>
    <w:p w:rsidR="00EA6428" w:rsidRPr="005878C7" w:rsidRDefault="00EA6428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5878C7">
        <w:rPr>
          <w:rFonts w:ascii="Times New Roman" w:hAnsi="Times New Roman" w:cs="Times New Roman"/>
          <w:color w:val="000000"/>
          <w:sz w:val="24"/>
          <w:szCs w:val="24"/>
        </w:rPr>
        <w:t>Поэтому внимательно следите за своей речью: если у вас есть привычка кричать, подумайте, как она отража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ется на окружающих. Даже если вы добиваетесь своего, им-то она точно не 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приносит пользы.</w:t>
      </w:r>
    </w:p>
    <w:p w:rsidR="00EA6428" w:rsidRPr="005878C7" w:rsidRDefault="00EA6428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5878C7">
        <w:rPr>
          <w:rFonts w:ascii="Times New Roman" w:hAnsi="Times New Roman" w:cs="Times New Roman"/>
          <w:color w:val="000000"/>
          <w:sz w:val="24"/>
          <w:szCs w:val="24"/>
        </w:rPr>
        <w:t>Гораздо лучше разговаривать с ребенком спокойно, а если нужно проявить больше жесткости и настойчивости, то лучше сделать это за счет более выразительных слов, а не повышенного тона. Предпочтительно также формулировать свои аргументы фразами, начинающи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мся с местоимения «я», а не «ты».</w:t>
      </w:r>
    </w:p>
    <w:p w:rsidR="00EA6428" w:rsidRPr="005878C7" w:rsidRDefault="00EA6428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5878C7">
        <w:rPr>
          <w:rFonts w:ascii="Times New Roman" w:hAnsi="Times New Roman" w:cs="Times New Roman"/>
          <w:color w:val="000000"/>
          <w:sz w:val="24"/>
          <w:szCs w:val="24"/>
        </w:rPr>
        <w:t>Помните: чем яснее вы выразитесь, тем скорее ребенок вас поймет. И, что самое главное, не ждите, что он сра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зу же безошибочно определит, чего вы от него хотите.</w:t>
      </w:r>
    </w:p>
    <w:p w:rsidR="00EA6428" w:rsidRPr="005878C7" w:rsidRDefault="00EA6428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5878C7">
        <w:rPr>
          <w:rFonts w:ascii="Times New Roman" w:hAnsi="Times New Roman" w:cs="Times New Roman"/>
          <w:color w:val="000000"/>
          <w:sz w:val="24"/>
          <w:szCs w:val="24"/>
        </w:rPr>
        <w:t>Чтобы наладить успешное взаимодействие, вы сами должны демонстрировать то поведение, которого ждете от ребенка. В данном случае речь идет об умении слушать, выполнять разумные просьбы, сохранять спокой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ствие в трудных и эмоционально напряженных ситуа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циях, четко выражать свои мысли. Вы должны обра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щать 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внимание ребенка на свои правильные поступки, а также на собственном примере учить его признавать свои ошибки.</w:t>
      </w:r>
    </w:p>
    <w:p w:rsidR="001007F2" w:rsidRDefault="00EA6428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78C7">
        <w:rPr>
          <w:rFonts w:ascii="Times New Roman" w:hAnsi="Times New Roman" w:cs="Times New Roman"/>
          <w:color w:val="000000"/>
          <w:sz w:val="24"/>
          <w:szCs w:val="24"/>
        </w:rPr>
        <w:t>Таким образом, в идеале вы должны демонстриро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вать образцовое поведение и показывать ребенку, что об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ладаете зрелым взглядом на жизнь и способны спокой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softHyphen/>
        <w:t>но справиться со всеми ее сюрпризами.</w:t>
      </w:r>
    </w:p>
    <w:p w:rsidR="005878C7" w:rsidRDefault="005878C7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Default="005878C7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Default="005878C7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Pr="005878C7" w:rsidRDefault="005878C7" w:rsidP="005878C7">
      <w:pPr>
        <w:pStyle w:val="11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Pr="005878C7" w:rsidRDefault="005878C7" w:rsidP="005878C7">
      <w:pPr>
        <w:pStyle w:val="11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Pr="005878C7" w:rsidRDefault="005878C7" w:rsidP="005878C7">
      <w:pPr>
        <w:pStyle w:val="11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Default="005878C7" w:rsidP="005878C7">
      <w:pPr>
        <w:pStyle w:val="11"/>
        <w:spacing w:line="360" w:lineRule="auto"/>
        <w:ind w:left="20" w:right="20" w:hanging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878C7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дополнительным вопросам обращайтесь в</w:t>
      </w:r>
    </w:p>
    <w:p w:rsidR="005878C7" w:rsidRPr="005878C7" w:rsidRDefault="005878C7" w:rsidP="005878C7">
      <w:pPr>
        <w:pStyle w:val="11"/>
        <w:spacing w:line="360" w:lineRule="auto"/>
        <w:ind w:left="20" w:right="20" w:hanging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78C7">
        <w:rPr>
          <w:rFonts w:ascii="Times New Roman" w:hAnsi="Times New Roman" w:cs="Times New Roman"/>
          <w:b/>
          <w:color w:val="000000"/>
          <w:sz w:val="24"/>
          <w:szCs w:val="24"/>
        </w:rPr>
        <w:t>ГУ «Центр “Семья”»,</w:t>
      </w:r>
    </w:p>
    <w:p w:rsidR="005878C7" w:rsidRPr="005878C7" w:rsidRDefault="005878C7" w:rsidP="005878C7">
      <w:pPr>
        <w:pStyle w:val="11"/>
        <w:spacing w:line="360" w:lineRule="auto"/>
        <w:ind w:left="20" w:right="20" w:hanging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78C7">
        <w:rPr>
          <w:rFonts w:ascii="Times New Roman" w:hAnsi="Times New Roman" w:cs="Times New Roman"/>
          <w:b/>
          <w:color w:val="000000"/>
          <w:sz w:val="24"/>
          <w:szCs w:val="24"/>
        </w:rPr>
        <w:t>г. Чита, ул. Ленина 27А,</w:t>
      </w:r>
    </w:p>
    <w:p w:rsidR="005878C7" w:rsidRPr="005878C7" w:rsidRDefault="005878C7" w:rsidP="005878C7">
      <w:pPr>
        <w:pStyle w:val="11"/>
        <w:spacing w:line="360" w:lineRule="auto"/>
        <w:ind w:left="20" w:right="20" w:hanging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78C7">
        <w:rPr>
          <w:rFonts w:ascii="Times New Roman" w:hAnsi="Times New Roman" w:cs="Times New Roman"/>
          <w:b/>
          <w:color w:val="000000"/>
          <w:sz w:val="24"/>
          <w:szCs w:val="24"/>
        </w:rPr>
        <w:t>тел: 41-11-91,</w:t>
      </w:r>
    </w:p>
    <w:p w:rsidR="005878C7" w:rsidRPr="005878C7" w:rsidRDefault="005878C7" w:rsidP="005878C7">
      <w:pPr>
        <w:pStyle w:val="11"/>
        <w:spacing w:line="360" w:lineRule="auto"/>
        <w:ind w:left="20" w:right="20" w:hanging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78C7">
        <w:rPr>
          <w:rFonts w:ascii="Times New Roman" w:hAnsi="Times New Roman" w:cs="Times New Roman"/>
          <w:b/>
          <w:color w:val="000000"/>
          <w:sz w:val="24"/>
          <w:szCs w:val="24"/>
        </w:rPr>
        <w:t>8-914-438-90-50</w:t>
      </w:r>
    </w:p>
    <w:p w:rsidR="005878C7" w:rsidRPr="005878C7" w:rsidRDefault="00B979F7" w:rsidP="005878C7">
      <w:pPr>
        <w:pStyle w:val="11"/>
        <w:spacing w:line="360" w:lineRule="auto"/>
        <w:ind w:left="20" w:right="20" w:hanging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5878C7" w:rsidRPr="005878C7">
          <w:rPr>
            <w:rStyle w:val="a4"/>
            <w:rFonts w:ascii="Times New Roman" w:hAnsi="Times New Roman" w:cs="Times New Roman"/>
            <w:sz w:val="24"/>
            <w:szCs w:val="24"/>
          </w:rPr>
          <w:t>semya2003@list.ru</w:t>
        </w:r>
      </w:hyperlink>
    </w:p>
    <w:p w:rsidR="005878C7" w:rsidRPr="005878C7" w:rsidRDefault="00B979F7" w:rsidP="005878C7">
      <w:pPr>
        <w:pStyle w:val="11"/>
        <w:shd w:val="clear" w:color="auto" w:fill="auto"/>
        <w:spacing w:line="360" w:lineRule="auto"/>
        <w:ind w:left="20" w:right="20" w:hanging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878C7" w:rsidRPr="005878C7">
          <w:rPr>
            <w:rStyle w:val="a4"/>
            <w:rFonts w:ascii="Times New Roman" w:hAnsi="Times New Roman" w:cs="Times New Roman"/>
            <w:sz w:val="24"/>
            <w:szCs w:val="24"/>
          </w:rPr>
          <w:t>www.centr-semya.ru</w:t>
        </w:r>
      </w:hyperlink>
    </w:p>
    <w:p w:rsidR="00FF0BD6" w:rsidRDefault="00B979F7" w:rsidP="005878C7">
      <w:pPr>
        <w:pStyle w:val="11"/>
        <w:spacing w:line="360" w:lineRule="auto"/>
        <w:ind w:left="20" w:right="2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4.8pt;margin-top:-19.65pt;width:74.8pt;height:55.5pt;z-index:251658240">
            <v:imagedata r:id="rId8" o:title=""/>
            <w10:wrap type="square" side="right"/>
          </v:shape>
          <o:OLEObject Type="Embed" ProgID="CorelDRAW.Graphic.11" ShapeID="_x0000_s1028" DrawAspect="Content" ObjectID="_1649584251" r:id="rId9"/>
        </w:pict>
      </w:r>
    </w:p>
    <w:p w:rsidR="00FF0BD6" w:rsidRDefault="00FF0BD6" w:rsidP="005878C7">
      <w:pPr>
        <w:pStyle w:val="11"/>
        <w:spacing w:line="360" w:lineRule="auto"/>
        <w:ind w:left="20" w:right="2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0BD6" w:rsidRDefault="00FF0BD6" w:rsidP="005878C7">
      <w:pPr>
        <w:pStyle w:val="11"/>
        <w:spacing w:line="360" w:lineRule="auto"/>
        <w:ind w:left="20" w:right="2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8C7" w:rsidRPr="00FF0BD6" w:rsidRDefault="005878C7" w:rsidP="005878C7">
      <w:pPr>
        <w:pStyle w:val="11"/>
        <w:spacing w:line="360" w:lineRule="auto"/>
        <w:ind w:left="20" w:right="2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BD6">
        <w:rPr>
          <w:rFonts w:ascii="Times New Roman" w:hAnsi="Times New Roman" w:cs="Times New Roman"/>
          <w:b/>
          <w:color w:val="000000"/>
          <w:sz w:val="24"/>
          <w:szCs w:val="24"/>
        </w:rPr>
        <w:t>ГУ «Забайкальский краевой Центр психолого-педагогической, медицинской и социальной помощи «Семья»</w:t>
      </w:r>
    </w:p>
    <w:p w:rsidR="005878C7" w:rsidRDefault="005878C7" w:rsidP="005878C7">
      <w:pPr>
        <w:pStyle w:val="11"/>
        <w:shd w:val="clear" w:color="auto" w:fill="auto"/>
        <w:spacing w:line="360" w:lineRule="auto"/>
        <w:ind w:left="20" w:right="2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0BD6" w:rsidRDefault="00FF0BD6" w:rsidP="005878C7">
      <w:pPr>
        <w:pStyle w:val="11"/>
        <w:shd w:val="clear" w:color="auto" w:fill="auto"/>
        <w:spacing w:line="360" w:lineRule="auto"/>
        <w:ind w:left="20" w:right="2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0BD6" w:rsidRPr="00FF0BD6" w:rsidRDefault="00FF0BD6" w:rsidP="005878C7">
      <w:pPr>
        <w:pStyle w:val="11"/>
        <w:shd w:val="clear" w:color="auto" w:fill="auto"/>
        <w:spacing w:line="360" w:lineRule="auto"/>
        <w:ind w:left="20" w:right="2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Pr="00FF0BD6" w:rsidRDefault="005878C7" w:rsidP="005878C7">
      <w:pPr>
        <w:pStyle w:val="11"/>
        <w:shd w:val="clear" w:color="auto" w:fill="auto"/>
        <w:spacing w:line="360" w:lineRule="auto"/>
        <w:ind w:left="20" w:right="2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Default="00B979F7" w:rsidP="00FF0BD6">
      <w:pPr>
        <w:pStyle w:val="11"/>
        <w:shd w:val="clear" w:color="auto" w:fill="auto"/>
        <w:spacing w:line="360" w:lineRule="auto"/>
        <w:ind w:left="20" w:right="20" w:firstLine="2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75pt0pt"/>
          <w:rFonts w:ascii="Times New Roman" w:hAnsi="Times New Roman" w:cs="Times New Roman"/>
          <w:b w:val="0"/>
          <w:bCs w:val="0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23.5pt;height: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Основы поведения закладываются дома"/>
          </v:shape>
        </w:pict>
      </w:r>
    </w:p>
    <w:p w:rsidR="005878C7" w:rsidRDefault="005878C7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Default="005878C7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Default="005878C7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Default="005878C7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Default="005878C7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Default="005878C7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0BD6" w:rsidRPr="00FF0BD6" w:rsidRDefault="00FF0BD6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Default="005878C7" w:rsidP="001B52E3">
      <w:pPr>
        <w:pStyle w:val="1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878C7" w:rsidRPr="005878C7" w:rsidRDefault="00B979F7" w:rsidP="005878C7">
      <w:pPr>
        <w:pStyle w:val="11"/>
        <w:shd w:val="clear" w:color="auto" w:fill="auto"/>
        <w:spacing w:line="360" w:lineRule="auto"/>
        <w:ind w:left="20" w:right="20" w:hanging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Чита, 2020г.</w:t>
      </w:r>
      <w:bookmarkStart w:id="0" w:name="_GoBack"/>
      <w:bookmarkEnd w:id="0"/>
    </w:p>
    <w:sectPr w:rsidR="005878C7" w:rsidRPr="005878C7" w:rsidSect="005878C7">
      <w:pgSz w:w="16838" w:h="11906" w:orient="landscape"/>
      <w:pgMar w:top="993" w:right="993" w:bottom="850" w:left="993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28"/>
    <w:rsid w:val="0000049B"/>
    <w:rsid w:val="00000619"/>
    <w:rsid w:val="000017FF"/>
    <w:rsid w:val="0000193F"/>
    <w:rsid w:val="00007200"/>
    <w:rsid w:val="00011545"/>
    <w:rsid w:val="000118A8"/>
    <w:rsid w:val="00011F1F"/>
    <w:rsid w:val="00013202"/>
    <w:rsid w:val="00015CE9"/>
    <w:rsid w:val="00016827"/>
    <w:rsid w:val="00017877"/>
    <w:rsid w:val="00017F28"/>
    <w:rsid w:val="00022AAC"/>
    <w:rsid w:val="00023F3E"/>
    <w:rsid w:val="000244D9"/>
    <w:rsid w:val="000276D8"/>
    <w:rsid w:val="00030289"/>
    <w:rsid w:val="00031D2B"/>
    <w:rsid w:val="00032682"/>
    <w:rsid w:val="00032AAD"/>
    <w:rsid w:val="000338C3"/>
    <w:rsid w:val="00034333"/>
    <w:rsid w:val="00034A7A"/>
    <w:rsid w:val="00034D49"/>
    <w:rsid w:val="0003564A"/>
    <w:rsid w:val="0003570B"/>
    <w:rsid w:val="000369A1"/>
    <w:rsid w:val="00037632"/>
    <w:rsid w:val="00040995"/>
    <w:rsid w:val="000416CA"/>
    <w:rsid w:val="00042490"/>
    <w:rsid w:val="0004277A"/>
    <w:rsid w:val="00044C48"/>
    <w:rsid w:val="000463F6"/>
    <w:rsid w:val="00046DAC"/>
    <w:rsid w:val="00046F0A"/>
    <w:rsid w:val="00047758"/>
    <w:rsid w:val="00047D07"/>
    <w:rsid w:val="00050FDE"/>
    <w:rsid w:val="00053ACD"/>
    <w:rsid w:val="00054861"/>
    <w:rsid w:val="00056B03"/>
    <w:rsid w:val="00061722"/>
    <w:rsid w:val="0006253E"/>
    <w:rsid w:val="000629A9"/>
    <w:rsid w:val="000643F1"/>
    <w:rsid w:val="00064D2D"/>
    <w:rsid w:val="00065230"/>
    <w:rsid w:val="0007489A"/>
    <w:rsid w:val="00075985"/>
    <w:rsid w:val="00076723"/>
    <w:rsid w:val="00080015"/>
    <w:rsid w:val="0008087C"/>
    <w:rsid w:val="00084B04"/>
    <w:rsid w:val="00087CDD"/>
    <w:rsid w:val="00091462"/>
    <w:rsid w:val="00091F9C"/>
    <w:rsid w:val="00094FEF"/>
    <w:rsid w:val="000A2690"/>
    <w:rsid w:val="000A29A4"/>
    <w:rsid w:val="000A567E"/>
    <w:rsid w:val="000B0B07"/>
    <w:rsid w:val="000B4C0E"/>
    <w:rsid w:val="000B56B7"/>
    <w:rsid w:val="000B6E0A"/>
    <w:rsid w:val="000C01AF"/>
    <w:rsid w:val="000C1A47"/>
    <w:rsid w:val="000C1CDC"/>
    <w:rsid w:val="000C24F7"/>
    <w:rsid w:val="000C3CB2"/>
    <w:rsid w:val="000C4C14"/>
    <w:rsid w:val="000C6047"/>
    <w:rsid w:val="000D1F2B"/>
    <w:rsid w:val="000D5B1B"/>
    <w:rsid w:val="000D7DA0"/>
    <w:rsid w:val="000E1BA6"/>
    <w:rsid w:val="000E3355"/>
    <w:rsid w:val="000E3805"/>
    <w:rsid w:val="000E4BD9"/>
    <w:rsid w:val="000E65F2"/>
    <w:rsid w:val="000E6C73"/>
    <w:rsid w:val="000E7169"/>
    <w:rsid w:val="000F3558"/>
    <w:rsid w:val="000F5160"/>
    <w:rsid w:val="001007F2"/>
    <w:rsid w:val="00102858"/>
    <w:rsid w:val="001030CD"/>
    <w:rsid w:val="00103437"/>
    <w:rsid w:val="001057A0"/>
    <w:rsid w:val="00113B59"/>
    <w:rsid w:val="00115020"/>
    <w:rsid w:val="001167B5"/>
    <w:rsid w:val="00116C5B"/>
    <w:rsid w:val="001178F1"/>
    <w:rsid w:val="00117AC0"/>
    <w:rsid w:val="00117DCA"/>
    <w:rsid w:val="00122F63"/>
    <w:rsid w:val="00125352"/>
    <w:rsid w:val="00133634"/>
    <w:rsid w:val="00134E63"/>
    <w:rsid w:val="001364E0"/>
    <w:rsid w:val="00136B37"/>
    <w:rsid w:val="00142294"/>
    <w:rsid w:val="00142FB3"/>
    <w:rsid w:val="00145102"/>
    <w:rsid w:val="00145184"/>
    <w:rsid w:val="00145E98"/>
    <w:rsid w:val="00146346"/>
    <w:rsid w:val="00150D62"/>
    <w:rsid w:val="001513F7"/>
    <w:rsid w:val="001517E4"/>
    <w:rsid w:val="0015262C"/>
    <w:rsid w:val="00154185"/>
    <w:rsid w:val="00154395"/>
    <w:rsid w:val="00154C1C"/>
    <w:rsid w:val="00155CCF"/>
    <w:rsid w:val="001573FC"/>
    <w:rsid w:val="00160512"/>
    <w:rsid w:val="00160D5E"/>
    <w:rsid w:val="001611D3"/>
    <w:rsid w:val="001619F7"/>
    <w:rsid w:val="001665F9"/>
    <w:rsid w:val="00172133"/>
    <w:rsid w:val="00172D72"/>
    <w:rsid w:val="00174A34"/>
    <w:rsid w:val="00174FEB"/>
    <w:rsid w:val="00177870"/>
    <w:rsid w:val="00177ACE"/>
    <w:rsid w:val="00177CFF"/>
    <w:rsid w:val="00177F08"/>
    <w:rsid w:val="00180BC3"/>
    <w:rsid w:val="001829F4"/>
    <w:rsid w:val="0018303A"/>
    <w:rsid w:val="00183AC3"/>
    <w:rsid w:val="00185E04"/>
    <w:rsid w:val="00187C20"/>
    <w:rsid w:val="00190866"/>
    <w:rsid w:val="00191E0F"/>
    <w:rsid w:val="00192C66"/>
    <w:rsid w:val="00192C83"/>
    <w:rsid w:val="0019318F"/>
    <w:rsid w:val="001933CF"/>
    <w:rsid w:val="0019398D"/>
    <w:rsid w:val="0019521C"/>
    <w:rsid w:val="0019704F"/>
    <w:rsid w:val="001A01FC"/>
    <w:rsid w:val="001A3FB5"/>
    <w:rsid w:val="001A40D0"/>
    <w:rsid w:val="001A41B7"/>
    <w:rsid w:val="001A6016"/>
    <w:rsid w:val="001A69FD"/>
    <w:rsid w:val="001B3D5C"/>
    <w:rsid w:val="001B5012"/>
    <w:rsid w:val="001B52E3"/>
    <w:rsid w:val="001B5874"/>
    <w:rsid w:val="001C1423"/>
    <w:rsid w:val="001C19DA"/>
    <w:rsid w:val="001C1D4F"/>
    <w:rsid w:val="001C4B3B"/>
    <w:rsid w:val="001C545C"/>
    <w:rsid w:val="001C5C17"/>
    <w:rsid w:val="001C5C75"/>
    <w:rsid w:val="001D03C6"/>
    <w:rsid w:val="001D0D21"/>
    <w:rsid w:val="001D1B81"/>
    <w:rsid w:val="001D2368"/>
    <w:rsid w:val="001D68B9"/>
    <w:rsid w:val="001D7881"/>
    <w:rsid w:val="001E0A1C"/>
    <w:rsid w:val="001E3F39"/>
    <w:rsid w:val="001E5666"/>
    <w:rsid w:val="001E628B"/>
    <w:rsid w:val="001E6BE8"/>
    <w:rsid w:val="001E6D58"/>
    <w:rsid w:val="001F06F0"/>
    <w:rsid w:val="001F1B6C"/>
    <w:rsid w:val="001F1BCD"/>
    <w:rsid w:val="001F20A7"/>
    <w:rsid w:val="001F36C7"/>
    <w:rsid w:val="001F6591"/>
    <w:rsid w:val="001F659C"/>
    <w:rsid w:val="00200169"/>
    <w:rsid w:val="0020199D"/>
    <w:rsid w:val="0020263A"/>
    <w:rsid w:val="00203E2F"/>
    <w:rsid w:val="0020425B"/>
    <w:rsid w:val="00204882"/>
    <w:rsid w:val="00205B49"/>
    <w:rsid w:val="00206025"/>
    <w:rsid w:val="00206058"/>
    <w:rsid w:val="002064D4"/>
    <w:rsid w:val="002067FC"/>
    <w:rsid w:val="0021089C"/>
    <w:rsid w:val="002109B3"/>
    <w:rsid w:val="0021243F"/>
    <w:rsid w:val="00214B15"/>
    <w:rsid w:val="002164F3"/>
    <w:rsid w:val="00216640"/>
    <w:rsid w:val="00220450"/>
    <w:rsid w:val="00220C73"/>
    <w:rsid w:val="002213FB"/>
    <w:rsid w:val="002223F4"/>
    <w:rsid w:val="00224635"/>
    <w:rsid w:val="00227059"/>
    <w:rsid w:val="00230375"/>
    <w:rsid w:val="00234585"/>
    <w:rsid w:val="0023557A"/>
    <w:rsid w:val="00235FB9"/>
    <w:rsid w:val="00237CEE"/>
    <w:rsid w:val="0024089D"/>
    <w:rsid w:val="00240F70"/>
    <w:rsid w:val="00241549"/>
    <w:rsid w:val="00242C52"/>
    <w:rsid w:val="002448D7"/>
    <w:rsid w:val="0024594D"/>
    <w:rsid w:val="00245B10"/>
    <w:rsid w:val="0024634B"/>
    <w:rsid w:val="0025152E"/>
    <w:rsid w:val="00254154"/>
    <w:rsid w:val="00254ADC"/>
    <w:rsid w:val="00256513"/>
    <w:rsid w:val="00256D29"/>
    <w:rsid w:val="00260B2E"/>
    <w:rsid w:val="002637C8"/>
    <w:rsid w:val="00263A82"/>
    <w:rsid w:val="002640C5"/>
    <w:rsid w:val="00264272"/>
    <w:rsid w:val="00265D18"/>
    <w:rsid w:val="00266E4F"/>
    <w:rsid w:val="002675D5"/>
    <w:rsid w:val="00272CC1"/>
    <w:rsid w:val="00275111"/>
    <w:rsid w:val="00275CF3"/>
    <w:rsid w:val="00276200"/>
    <w:rsid w:val="002809FC"/>
    <w:rsid w:val="00281763"/>
    <w:rsid w:val="00284FE0"/>
    <w:rsid w:val="00285A49"/>
    <w:rsid w:val="00285FB3"/>
    <w:rsid w:val="00286393"/>
    <w:rsid w:val="00286B0C"/>
    <w:rsid w:val="0029113D"/>
    <w:rsid w:val="00291FA4"/>
    <w:rsid w:val="00292C0B"/>
    <w:rsid w:val="00292EE8"/>
    <w:rsid w:val="0029494E"/>
    <w:rsid w:val="00294EA2"/>
    <w:rsid w:val="00295946"/>
    <w:rsid w:val="002969BF"/>
    <w:rsid w:val="002969CC"/>
    <w:rsid w:val="0029749C"/>
    <w:rsid w:val="002A2835"/>
    <w:rsid w:val="002A3BC9"/>
    <w:rsid w:val="002A412B"/>
    <w:rsid w:val="002A47A4"/>
    <w:rsid w:val="002A4E17"/>
    <w:rsid w:val="002A570F"/>
    <w:rsid w:val="002B0295"/>
    <w:rsid w:val="002B2E13"/>
    <w:rsid w:val="002B5800"/>
    <w:rsid w:val="002B6416"/>
    <w:rsid w:val="002B728D"/>
    <w:rsid w:val="002C12C3"/>
    <w:rsid w:val="002C12F1"/>
    <w:rsid w:val="002C5FAB"/>
    <w:rsid w:val="002C7269"/>
    <w:rsid w:val="002D0B24"/>
    <w:rsid w:val="002D1B25"/>
    <w:rsid w:val="002D33C6"/>
    <w:rsid w:val="002D57B4"/>
    <w:rsid w:val="002D7221"/>
    <w:rsid w:val="002E1223"/>
    <w:rsid w:val="002E2376"/>
    <w:rsid w:val="002E28E0"/>
    <w:rsid w:val="002E4C0F"/>
    <w:rsid w:val="002E50B4"/>
    <w:rsid w:val="002E65C9"/>
    <w:rsid w:val="002E70D8"/>
    <w:rsid w:val="002F01EE"/>
    <w:rsid w:val="002F250B"/>
    <w:rsid w:val="002F2CA3"/>
    <w:rsid w:val="002F3ACE"/>
    <w:rsid w:val="002F4D4B"/>
    <w:rsid w:val="002F6A25"/>
    <w:rsid w:val="002F6C76"/>
    <w:rsid w:val="00300AFB"/>
    <w:rsid w:val="00302A6C"/>
    <w:rsid w:val="003048A4"/>
    <w:rsid w:val="003072D4"/>
    <w:rsid w:val="00312698"/>
    <w:rsid w:val="00312A37"/>
    <w:rsid w:val="00312FF0"/>
    <w:rsid w:val="0031461E"/>
    <w:rsid w:val="00314A73"/>
    <w:rsid w:val="003155A8"/>
    <w:rsid w:val="00316955"/>
    <w:rsid w:val="0031709C"/>
    <w:rsid w:val="003260E3"/>
    <w:rsid w:val="00331095"/>
    <w:rsid w:val="003349DD"/>
    <w:rsid w:val="00334BC5"/>
    <w:rsid w:val="00335B58"/>
    <w:rsid w:val="0033749C"/>
    <w:rsid w:val="003415FD"/>
    <w:rsid w:val="00343124"/>
    <w:rsid w:val="00343A05"/>
    <w:rsid w:val="0034497F"/>
    <w:rsid w:val="00344C5C"/>
    <w:rsid w:val="00344D95"/>
    <w:rsid w:val="00345330"/>
    <w:rsid w:val="003461A4"/>
    <w:rsid w:val="003468E0"/>
    <w:rsid w:val="00347528"/>
    <w:rsid w:val="00347A97"/>
    <w:rsid w:val="00350945"/>
    <w:rsid w:val="00350EAB"/>
    <w:rsid w:val="00353438"/>
    <w:rsid w:val="00353ED5"/>
    <w:rsid w:val="003547FC"/>
    <w:rsid w:val="00356277"/>
    <w:rsid w:val="0036066F"/>
    <w:rsid w:val="00360904"/>
    <w:rsid w:val="0036139B"/>
    <w:rsid w:val="00361A2C"/>
    <w:rsid w:val="00361F7D"/>
    <w:rsid w:val="003625AF"/>
    <w:rsid w:val="00363ACA"/>
    <w:rsid w:val="00365806"/>
    <w:rsid w:val="003667C5"/>
    <w:rsid w:val="003703DE"/>
    <w:rsid w:val="00375703"/>
    <w:rsid w:val="00376479"/>
    <w:rsid w:val="00377676"/>
    <w:rsid w:val="003819D0"/>
    <w:rsid w:val="00382F67"/>
    <w:rsid w:val="00383421"/>
    <w:rsid w:val="0038361E"/>
    <w:rsid w:val="003840AD"/>
    <w:rsid w:val="00385615"/>
    <w:rsid w:val="00387F6F"/>
    <w:rsid w:val="0039033C"/>
    <w:rsid w:val="00392807"/>
    <w:rsid w:val="00393A2E"/>
    <w:rsid w:val="0039560E"/>
    <w:rsid w:val="003A01D0"/>
    <w:rsid w:val="003A0E46"/>
    <w:rsid w:val="003A341F"/>
    <w:rsid w:val="003A66D4"/>
    <w:rsid w:val="003B11A0"/>
    <w:rsid w:val="003B33B8"/>
    <w:rsid w:val="003B56A7"/>
    <w:rsid w:val="003B7302"/>
    <w:rsid w:val="003C2573"/>
    <w:rsid w:val="003C32EE"/>
    <w:rsid w:val="003C4078"/>
    <w:rsid w:val="003C49FC"/>
    <w:rsid w:val="003C4FAC"/>
    <w:rsid w:val="003C559B"/>
    <w:rsid w:val="003D0BD1"/>
    <w:rsid w:val="003D3D07"/>
    <w:rsid w:val="003D4847"/>
    <w:rsid w:val="003D5404"/>
    <w:rsid w:val="003D6526"/>
    <w:rsid w:val="003D6919"/>
    <w:rsid w:val="003E0669"/>
    <w:rsid w:val="003E1F05"/>
    <w:rsid w:val="003E4B87"/>
    <w:rsid w:val="003E4BA6"/>
    <w:rsid w:val="003E6EE9"/>
    <w:rsid w:val="003F072B"/>
    <w:rsid w:val="003F31A2"/>
    <w:rsid w:val="003F5E73"/>
    <w:rsid w:val="003F5F51"/>
    <w:rsid w:val="003F66C8"/>
    <w:rsid w:val="003F6EA8"/>
    <w:rsid w:val="004012B8"/>
    <w:rsid w:val="00403CD3"/>
    <w:rsid w:val="00403D8C"/>
    <w:rsid w:val="004040F9"/>
    <w:rsid w:val="00413778"/>
    <w:rsid w:val="00413A68"/>
    <w:rsid w:val="00415967"/>
    <w:rsid w:val="00416958"/>
    <w:rsid w:val="00420159"/>
    <w:rsid w:val="00420BE3"/>
    <w:rsid w:val="00420CF0"/>
    <w:rsid w:val="0042220A"/>
    <w:rsid w:val="004236AC"/>
    <w:rsid w:val="00425B00"/>
    <w:rsid w:val="00427A79"/>
    <w:rsid w:val="00430A65"/>
    <w:rsid w:val="00430AA8"/>
    <w:rsid w:val="00432272"/>
    <w:rsid w:val="00432575"/>
    <w:rsid w:val="004329BA"/>
    <w:rsid w:val="00433F4D"/>
    <w:rsid w:val="00434234"/>
    <w:rsid w:val="004350CA"/>
    <w:rsid w:val="00436768"/>
    <w:rsid w:val="004435D6"/>
    <w:rsid w:val="00446C17"/>
    <w:rsid w:val="00447034"/>
    <w:rsid w:val="0044736C"/>
    <w:rsid w:val="00447A86"/>
    <w:rsid w:val="00451799"/>
    <w:rsid w:val="00452E6F"/>
    <w:rsid w:val="0045338F"/>
    <w:rsid w:val="0045401D"/>
    <w:rsid w:val="00457919"/>
    <w:rsid w:val="004604D6"/>
    <w:rsid w:val="004610B9"/>
    <w:rsid w:val="004625A1"/>
    <w:rsid w:val="00462F5F"/>
    <w:rsid w:val="00470197"/>
    <w:rsid w:val="00470DEB"/>
    <w:rsid w:val="004735DF"/>
    <w:rsid w:val="00474FF7"/>
    <w:rsid w:val="004763EC"/>
    <w:rsid w:val="00476D3E"/>
    <w:rsid w:val="004776A0"/>
    <w:rsid w:val="00480675"/>
    <w:rsid w:val="0048242B"/>
    <w:rsid w:val="00483E3B"/>
    <w:rsid w:val="0048473D"/>
    <w:rsid w:val="004871D8"/>
    <w:rsid w:val="00487DE3"/>
    <w:rsid w:val="00490B4C"/>
    <w:rsid w:val="004920B3"/>
    <w:rsid w:val="004928C4"/>
    <w:rsid w:val="00493CE0"/>
    <w:rsid w:val="0049410F"/>
    <w:rsid w:val="00494FE5"/>
    <w:rsid w:val="00497CB7"/>
    <w:rsid w:val="00497D6D"/>
    <w:rsid w:val="004A0706"/>
    <w:rsid w:val="004A0F55"/>
    <w:rsid w:val="004A127D"/>
    <w:rsid w:val="004A1E66"/>
    <w:rsid w:val="004A4E43"/>
    <w:rsid w:val="004A4FA2"/>
    <w:rsid w:val="004A6330"/>
    <w:rsid w:val="004A744D"/>
    <w:rsid w:val="004B07DA"/>
    <w:rsid w:val="004B2E61"/>
    <w:rsid w:val="004B3E09"/>
    <w:rsid w:val="004B4658"/>
    <w:rsid w:val="004B5B85"/>
    <w:rsid w:val="004B7057"/>
    <w:rsid w:val="004B7662"/>
    <w:rsid w:val="004B7882"/>
    <w:rsid w:val="004C0568"/>
    <w:rsid w:val="004C468B"/>
    <w:rsid w:val="004C5132"/>
    <w:rsid w:val="004C5FE8"/>
    <w:rsid w:val="004C74B0"/>
    <w:rsid w:val="004C75A0"/>
    <w:rsid w:val="004D291A"/>
    <w:rsid w:val="004D29E4"/>
    <w:rsid w:val="004D5E5D"/>
    <w:rsid w:val="004D77E8"/>
    <w:rsid w:val="004E42C6"/>
    <w:rsid w:val="004E4A02"/>
    <w:rsid w:val="004E58AC"/>
    <w:rsid w:val="004E5DAB"/>
    <w:rsid w:val="004E6592"/>
    <w:rsid w:val="004E6880"/>
    <w:rsid w:val="004E6AFF"/>
    <w:rsid w:val="004F267A"/>
    <w:rsid w:val="004F343D"/>
    <w:rsid w:val="004F3827"/>
    <w:rsid w:val="004F3E84"/>
    <w:rsid w:val="004F450A"/>
    <w:rsid w:val="004F5967"/>
    <w:rsid w:val="004F59A6"/>
    <w:rsid w:val="004F6176"/>
    <w:rsid w:val="004F6ED2"/>
    <w:rsid w:val="00500181"/>
    <w:rsid w:val="00500695"/>
    <w:rsid w:val="00502AAE"/>
    <w:rsid w:val="00504A54"/>
    <w:rsid w:val="00504B08"/>
    <w:rsid w:val="00507A6D"/>
    <w:rsid w:val="00510387"/>
    <w:rsid w:val="005115AE"/>
    <w:rsid w:val="005129F5"/>
    <w:rsid w:val="00514422"/>
    <w:rsid w:val="00514E65"/>
    <w:rsid w:val="00520BA5"/>
    <w:rsid w:val="00522CD0"/>
    <w:rsid w:val="00523186"/>
    <w:rsid w:val="00527CE3"/>
    <w:rsid w:val="00527D89"/>
    <w:rsid w:val="00530F18"/>
    <w:rsid w:val="005325E7"/>
    <w:rsid w:val="00533105"/>
    <w:rsid w:val="00537089"/>
    <w:rsid w:val="00541F17"/>
    <w:rsid w:val="005430F8"/>
    <w:rsid w:val="00544888"/>
    <w:rsid w:val="00551C3F"/>
    <w:rsid w:val="00554649"/>
    <w:rsid w:val="00554AF4"/>
    <w:rsid w:val="005554C8"/>
    <w:rsid w:val="005610DF"/>
    <w:rsid w:val="00561F12"/>
    <w:rsid w:val="00563378"/>
    <w:rsid w:val="00563CC8"/>
    <w:rsid w:val="00564387"/>
    <w:rsid w:val="00564A46"/>
    <w:rsid w:val="00565C71"/>
    <w:rsid w:val="005678A4"/>
    <w:rsid w:val="005703D6"/>
    <w:rsid w:val="005708CB"/>
    <w:rsid w:val="005715C8"/>
    <w:rsid w:val="00571BA6"/>
    <w:rsid w:val="00574699"/>
    <w:rsid w:val="00575A82"/>
    <w:rsid w:val="005766A5"/>
    <w:rsid w:val="00577271"/>
    <w:rsid w:val="00577291"/>
    <w:rsid w:val="005779F7"/>
    <w:rsid w:val="00580C25"/>
    <w:rsid w:val="00581556"/>
    <w:rsid w:val="005863DF"/>
    <w:rsid w:val="005867B3"/>
    <w:rsid w:val="00586E4C"/>
    <w:rsid w:val="005875E0"/>
    <w:rsid w:val="005878C7"/>
    <w:rsid w:val="00587A7D"/>
    <w:rsid w:val="00587C3A"/>
    <w:rsid w:val="00590105"/>
    <w:rsid w:val="0059204A"/>
    <w:rsid w:val="0059225D"/>
    <w:rsid w:val="005922FB"/>
    <w:rsid w:val="00592F7B"/>
    <w:rsid w:val="005935DE"/>
    <w:rsid w:val="0059442C"/>
    <w:rsid w:val="00595A06"/>
    <w:rsid w:val="005966A7"/>
    <w:rsid w:val="00597504"/>
    <w:rsid w:val="00597D01"/>
    <w:rsid w:val="005A1FC8"/>
    <w:rsid w:val="005A2622"/>
    <w:rsid w:val="005A296C"/>
    <w:rsid w:val="005A4B7E"/>
    <w:rsid w:val="005B3820"/>
    <w:rsid w:val="005B5E4E"/>
    <w:rsid w:val="005C007F"/>
    <w:rsid w:val="005C4340"/>
    <w:rsid w:val="005C43D9"/>
    <w:rsid w:val="005C4BFC"/>
    <w:rsid w:val="005C675C"/>
    <w:rsid w:val="005C6A87"/>
    <w:rsid w:val="005D03F2"/>
    <w:rsid w:val="005D4B2F"/>
    <w:rsid w:val="005D5410"/>
    <w:rsid w:val="005D6282"/>
    <w:rsid w:val="005E1DB2"/>
    <w:rsid w:val="005E31F1"/>
    <w:rsid w:val="005E4D6F"/>
    <w:rsid w:val="005F03E7"/>
    <w:rsid w:val="005F150B"/>
    <w:rsid w:val="005F1DC9"/>
    <w:rsid w:val="005F4393"/>
    <w:rsid w:val="005F4558"/>
    <w:rsid w:val="005F5288"/>
    <w:rsid w:val="005F68AB"/>
    <w:rsid w:val="005F6B87"/>
    <w:rsid w:val="00600341"/>
    <w:rsid w:val="006010EE"/>
    <w:rsid w:val="00601AB7"/>
    <w:rsid w:val="00603C4F"/>
    <w:rsid w:val="00605185"/>
    <w:rsid w:val="0060563F"/>
    <w:rsid w:val="00607329"/>
    <w:rsid w:val="00610000"/>
    <w:rsid w:val="0061355C"/>
    <w:rsid w:val="00614AB4"/>
    <w:rsid w:val="00614ACF"/>
    <w:rsid w:val="0061582C"/>
    <w:rsid w:val="006179F1"/>
    <w:rsid w:val="00621AAC"/>
    <w:rsid w:val="00625142"/>
    <w:rsid w:val="006263D6"/>
    <w:rsid w:val="0062737B"/>
    <w:rsid w:val="00631225"/>
    <w:rsid w:val="006314A0"/>
    <w:rsid w:val="00632571"/>
    <w:rsid w:val="00632D42"/>
    <w:rsid w:val="00633492"/>
    <w:rsid w:val="00633BA8"/>
    <w:rsid w:val="006343AE"/>
    <w:rsid w:val="006371F0"/>
    <w:rsid w:val="00637947"/>
    <w:rsid w:val="00637A10"/>
    <w:rsid w:val="00640218"/>
    <w:rsid w:val="00640B1D"/>
    <w:rsid w:val="00641511"/>
    <w:rsid w:val="00642BE3"/>
    <w:rsid w:val="006434C9"/>
    <w:rsid w:val="0064426E"/>
    <w:rsid w:val="00646EE3"/>
    <w:rsid w:val="0064707E"/>
    <w:rsid w:val="006472A6"/>
    <w:rsid w:val="00647349"/>
    <w:rsid w:val="00647A13"/>
    <w:rsid w:val="0065155C"/>
    <w:rsid w:val="00651D5F"/>
    <w:rsid w:val="00651E55"/>
    <w:rsid w:val="00652DBD"/>
    <w:rsid w:val="00653932"/>
    <w:rsid w:val="00653B8D"/>
    <w:rsid w:val="006559FE"/>
    <w:rsid w:val="00655AEE"/>
    <w:rsid w:val="00657183"/>
    <w:rsid w:val="00660D52"/>
    <w:rsid w:val="0066294B"/>
    <w:rsid w:val="00663D78"/>
    <w:rsid w:val="00664B94"/>
    <w:rsid w:val="0066668D"/>
    <w:rsid w:val="006675DF"/>
    <w:rsid w:val="006702AC"/>
    <w:rsid w:val="00672F1C"/>
    <w:rsid w:val="00674595"/>
    <w:rsid w:val="00680EF6"/>
    <w:rsid w:val="00681722"/>
    <w:rsid w:val="00681969"/>
    <w:rsid w:val="0068232B"/>
    <w:rsid w:val="00687A0B"/>
    <w:rsid w:val="00690731"/>
    <w:rsid w:val="006944E1"/>
    <w:rsid w:val="00695942"/>
    <w:rsid w:val="0069608F"/>
    <w:rsid w:val="0069623F"/>
    <w:rsid w:val="006A0CA7"/>
    <w:rsid w:val="006A1FA9"/>
    <w:rsid w:val="006A2179"/>
    <w:rsid w:val="006A3375"/>
    <w:rsid w:val="006A488C"/>
    <w:rsid w:val="006A5199"/>
    <w:rsid w:val="006B18F2"/>
    <w:rsid w:val="006B3EFD"/>
    <w:rsid w:val="006B6BA6"/>
    <w:rsid w:val="006B6DA2"/>
    <w:rsid w:val="006C134E"/>
    <w:rsid w:val="006C3909"/>
    <w:rsid w:val="006C3F46"/>
    <w:rsid w:val="006C4938"/>
    <w:rsid w:val="006C555B"/>
    <w:rsid w:val="006C73A2"/>
    <w:rsid w:val="006C7D2E"/>
    <w:rsid w:val="006D5FFC"/>
    <w:rsid w:val="006D6A5E"/>
    <w:rsid w:val="006E0767"/>
    <w:rsid w:val="006E18CB"/>
    <w:rsid w:val="006E21B8"/>
    <w:rsid w:val="006E2EAB"/>
    <w:rsid w:val="006E3E58"/>
    <w:rsid w:val="006E5AD7"/>
    <w:rsid w:val="006E6F71"/>
    <w:rsid w:val="006F0DE0"/>
    <w:rsid w:val="006F320B"/>
    <w:rsid w:val="006F377E"/>
    <w:rsid w:val="006F4DCC"/>
    <w:rsid w:val="006F5A09"/>
    <w:rsid w:val="006F5CCD"/>
    <w:rsid w:val="006F5DFC"/>
    <w:rsid w:val="0070084D"/>
    <w:rsid w:val="00701026"/>
    <w:rsid w:val="00702D4B"/>
    <w:rsid w:val="00703F15"/>
    <w:rsid w:val="00704198"/>
    <w:rsid w:val="007066BC"/>
    <w:rsid w:val="0070675D"/>
    <w:rsid w:val="0070719F"/>
    <w:rsid w:val="00712E27"/>
    <w:rsid w:val="0071650F"/>
    <w:rsid w:val="007213C5"/>
    <w:rsid w:val="007226D7"/>
    <w:rsid w:val="00723DEE"/>
    <w:rsid w:val="0072496B"/>
    <w:rsid w:val="00725A60"/>
    <w:rsid w:val="00726CB6"/>
    <w:rsid w:val="00727FE8"/>
    <w:rsid w:val="00733730"/>
    <w:rsid w:val="00736294"/>
    <w:rsid w:val="0073671A"/>
    <w:rsid w:val="00741B03"/>
    <w:rsid w:val="00743090"/>
    <w:rsid w:val="007440B1"/>
    <w:rsid w:val="007510C4"/>
    <w:rsid w:val="00751549"/>
    <w:rsid w:val="00751ABC"/>
    <w:rsid w:val="00752416"/>
    <w:rsid w:val="007546B1"/>
    <w:rsid w:val="007554A8"/>
    <w:rsid w:val="00755CA3"/>
    <w:rsid w:val="007577B0"/>
    <w:rsid w:val="0076204B"/>
    <w:rsid w:val="00762FF7"/>
    <w:rsid w:val="0076390F"/>
    <w:rsid w:val="00767FE9"/>
    <w:rsid w:val="00771EB4"/>
    <w:rsid w:val="00773AF9"/>
    <w:rsid w:val="0077552F"/>
    <w:rsid w:val="007760B5"/>
    <w:rsid w:val="0077777D"/>
    <w:rsid w:val="00780883"/>
    <w:rsid w:val="00782372"/>
    <w:rsid w:val="007832C7"/>
    <w:rsid w:val="0078598A"/>
    <w:rsid w:val="00786D20"/>
    <w:rsid w:val="00786ECA"/>
    <w:rsid w:val="00790167"/>
    <w:rsid w:val="0079070A"/>
    <w:rsid w:val="00791ED4"/>
    <w:rsid w:val="00793FCC"/>
    <w:rsid w:val="0079427F"/>
    <w:rsid w:val="00796CF5"/>
    <w:rsid w:val="00796EBB"/>
    <w:rsid w:val="0079708F"/>
    <w:rsid w:val="007A2202"/>
    <w:rsid w:val="007A2378"/>
    <w:rsid w:val="007A43F0"/>
    <w:rsid w:val="007A5983"/>
    <w:rsid w:val="007B0541"/>
    <w:rsid w:val="007B1448"/>
    <w:rsid w:val="007B3ED1"/>
    <w:rsid w:val="007B4778"/>
    <w:rsid w:val="007B4DA6"/>
    <w:rsid w:val="007B59BA"/>
    <w:rsid w:val="007B75EC"/>
    <w:rsid w:val="007B7CDA"/>
    <w:rsid w:val="007C0D91"/>
    <w:rsid w:val="007C23ED"/>
    <w:rsid w:val="007C626B"/>
    <w:rsid w:val="007D0237"/>
    <w:rsid w:val="007D1864"/>
    <w:rsid w:val="007D5025"/>
    <w:rsid w:val="007E2A2D"/>
    <w:rsid w:val="007E3B5D"/>
    <w:rsid w:val="007E420A"/>
    <w:rsid w:val="007E4AD0"/>
    <w:rsid w:val="007F0120"/>
    <w:rsid w:val="007F3681"/>
    <w:rsid w:val="007F66E9"/>
    <w:rsid w:val="0080063D"/>
    <w:rsid w:val="0080260A"/>
    <w:rsid w:val="0080287F"/>
    <w:rsid w:val="00803401"/>
    <w:rsid w:val="00803CAE"/>
    <w:rsid w:val="008101E1"/>
    <w:rsid w:val="00812557"/>
    <w:rsid w:val="00812B82"/>
    <w:rsid w:val="00812BCE"/>
    <w:rsid w:val="00822967"/>
    <w:rsid w:val="008239F4"/>
    <w:rsid w:val="00823C83"/>
    <w:rsid w:val="008250C8"/>
    <w:rsid w:val="0082541A"/>
    <w:rsid w:val="008306EB"/>
    <w:rsid w:val="00832E34"/>
    <w:rsid w:val="0083778C"/>
    <w:rsid w:val="008408F9"/>
    <w:rsid w:val="00842366"/>
    <w:rsid w:val="00842A2B"/>
    <w:rsid w:val="008452B4"/>
    <w:rsid w:val="008455E4"/>
    <w:rsid w:val="008464FB"/>
    <w:rsid w:val="008504A8"/>
    <w:rsid w:val="008512C7"/>
    <w:rsid w:val="00851E01"/>
    <w:rsid w:val="0085357A"/>
    <w:rsid w:val="00853E72"/>
    <w:rsid w:val="0085436F"/>
    <w:rsid w:val="00860438"/>
    <w:rsid w:val="00862F9E"/>
    <w:rsid w:val="00863F4B"/>
    <w:rsid w:val="008665D5"/>
    <w:rsid w:val="00867CE2"/>
    <w:rsid w:val="00867EC5"/>
    <w:rsid w:val="00873747"/>
    <w:rsid w:val="00873B7B"/>
    <w:rsid w:val="00880187"/>
    <w:rsid w:val="0088038B"/>
    <w:rsid w:val="0088111A"/>
    <w:rsid w:val="008816A1"/>
    <w:rsid w:val="00881833"/>
    <w:rsid w:val="00881B24"/>
    <w:rsid w:val="00882CDC"/>
    <w:rsid w:val="008833AD"/>
    <w:rsid w:val="008846FD"/>
    <w:rsid w:val="00884B9A"/>
    <w:rsid w:val="008864D8"/>
    <w:rsid w:val="00891A67"/>
    <w:rsid w:val="00893778"/>
    <w:rsid w:val="00894337"/>
    <w:rsid w:val="00894F2C"/>
    <w:rsid w:val="00897424"/>
    <w:rsid w:val="008A0528"/>
    <w:rsid w:val="008A0ECB"/>
    <w:rsid w:val="008A1009"/>
    <w:rsid w:val="008A2EF5"/>
    <w:rsid w:val="008A4642"/>
    <w:rsid w:val="008A4E10"/>
    <w:rsid w:val="008A586C"/>
    <w:rsid w:val="008A59A8"/>
    <w:rsid w:val="008B0A58"/>
    <w:rsid w:val="008B1B3E"/>
    <w:rsid w:val="008B2059"/>
    <w:rsid w:val="008B2C93"/>
    <w:rsid w:val="008B3FC9"/>
    <w:rsid w:val="008B4A61"/>
    <w:rsid w:val="008B56B1"/>
    <w:rsid w:val="008B5946"/>
    <w:rsid w:val="008B6ABF"/>
    <w:rsid w:val="008B6DC0"/>
    <w:rsid w:val="008B7EDA"/>
    <w:rsid w:val="008C11EB"/>
    <w:rsid w:val="008C212A"/>
    <w:rsid w:val="008C257E"/>
    <w:rsid w:val="008C26F5"/>
    <w:rsid w:val="008C347D"/>
    <w:rsid w:val="008C58B7"/>
    <w:rsid w:val="008C5A53"/>
    <w:rsid w:val="008C6A87"/>
    <w:rsid w:val="008D1144"/>
    <w:rsid w:val="008D165F"/>
    <w:rsid w:val="008D2534"/>
    <w:rsid w:val="008D3C77"/>
    <w:rsid w:val="008D46B8"/>
    <w:rsid w:val="008D63BF"/>
    <w:rsid w:val="008D67E7"/>
    <w:rsid w:val="008E5E4D"/>
    <w:rsid w:val="008E6017"/>
    <w:rsid w:val="008E7136"/>
    <w:rsid w:val="008E7676"/>
    <w:rsid w:val="008F04AD"/>
    <w:rsid w:val="008F1EE7"/>
    <w:rsid w:val="008F1FF3"/>
    <w:rsid w:val="008F56FE"/>
    <w:rsid w:val="008F679C"/>
    <w:rsid w:val="008F727B"/>
    <w:rsid w:val="009000AB"/>
    <w:rsid w:val="00905CC1"/>
    <w:rsid w:val="00907539"/>
    <w:rsid w:val="00907B90"/>
    <w:rsid w:val="009100E8"/>
    <w:rsid w:val="00911E39"/>
    <w:rsid w:val="00915B14"/>
    <w:rsid w:val="00916E52"/>
    <w:rsid w:val="00921EE9"/>
    <w:rsid w:val="00923342"/>
    <w:rsid w:val="009255D0"/>
    <w:rsid w:val="00925689"/>
    <w:rsid w:val="00925785"/>
    <w:rsid w:val="00926609"/>
    <w:rsid w:val="00926961"/>
    <w:rsid w:val="00927BE0"/>
    <w:rsid w:val="009325DF"/>
    <w:rsid w:val="0093659B"/>
    <w:rsid w:val="00936D1F"/>
    <w:rsid w:val="00937C90"/>
    <w:rsid w:val="009411CE"/>
    <w:rsid w:val="009425E3"/>
    <w:rsid w:val="00943D04"/>
    <w:rsid w:val="00944B0C"/>
    <w:rsid w:val="00945D88"/>
    <w:rsid w:val="00950840"/>
    <w:rsid w:val="009519CC"/>
    <w:rsid w:val="00952010"/>
    <w:rsid w:val="009529FA"/>
    <w:rsid w:val="00962691"/>
    <w:rsid w:val="00962832"/>
    <w:rsid w:val="009633CB"/>
    <w:rsid w:val="00971F75"/>
    <w:rsid w:val="00972BF9"/>
    <w:rsid w:val="00976EAD"/>
    <w:rsid w:val="00977F20"/>
    <w:rsid w:val="00980AB7"/>
    <w:rsid w:val="009826C9"/>
    <w:rsid w:val="00985A2D"/>
    <w:rsid w:val="009878BF"/>
    <w:rsid w:val="009A1109"/>
    <w:rsid w:val="009A29E7"/>
    <w:rsid w:val="009A343B"/>
    <w:rsid w:val="009A3721"/>
    <w:rsid w:val="009A7225"/>
    <w:rsid w:val="009A738F"/>
    <w:rsid w:val="009B08C5"/>
    <w:rsid w:val="009B10A4"/>
    <w:rsid w:val="009B10CF"/>
    <w:rsid w:val="009B20AF"/>
    <w:rsid w:val="009B2233"/>
    <w:rsid w:val="009B3497"/>
    <w:rsid w:val="009B35A8"/>
    <w:rsid w:val="009C0732"/>
    <w:rsid w:val="009C1C0C"/>
    <w:rsid w:val="009C2195"/>
    <w:rsid w:val="009C49B8"/>
    <w:rsid w:val="009C7346"/>
    <w:rsid w:val="009D0CCD"/>
    <w:rsid w:val="009D324F"/>
    <w:rsid w:val="009D4653"/>
    <w:rsid w:val="009D594C"/>
    <w:rsid w:val="009D5DA0"/>
    <w:rsid w:val="009D6590"/>
    <w:rsid w:val="009D6EE5"/>
    <w:rsid w:val="009D7FA9"/>
    <w:rsid w:val="009E0C7C"/>
    <w:rsid w:val="009E0D36"/>
    <w:rsid w:val="009E191B"/>
    <w:rsid w:val="009E1EE6"/>
    <w:rsid w:val="009E24D2"/>
    <w:rsid w:val="009E3183"/>
    <w:rsid w:val="009E3786"/>
    <w:rsid w:val="009E4907"/>
    <w:rsid w:val="009E649C"/>
    <w:rsid w:val="009E6A73"/>
    <w:rsid w:val="009E7968"/>
    <w:rsid w:val="009F4885"/>
    <w:rsid w:val="009F5560"/>
    <w:rsid w:val="00A0267D"/>
    <w:rsid w:val="00A04102"/>
    <w:rsid w:val="00A05639"/>
    <w:rsid w:val="00A0763B"/>
    <w:rsid w:val="00A10356"/>
    <w:rsid w:val="00A1055F"/>
    <w:rsid w:val="00A132C2"/>
    <w:rsid w:val="00A1334B"/>
    <w:rsid w:val="00A13547"/>
    <w:rsid w:val="00A135C8"/>
    <w:rsid w:val="00A157C8"/>
    <w:rsid w:val="00A15DC4"/>
    <w:rsid w:val="00A1760D"/>
    <w:rsid w:val="00A17DEE"/>
    <w:rsid w:val="00A21746"/>
    <w:rsid w:val="00A21789"/>
    <w:rsid w:val="00A21DD8"/>
    <w:rsid w:val="00A21E3D"/>
    <w:rsid w:val="00A22E94"/>
    <w:rsid w:val="00A2406C"/>
    <w:rsid w:val="00A24921"/>
    <w:rsid w:val="00A30B01"/>
    <w:rsid w:val="00A33C68"/>
    <w:rsid w:val="00A36A17"/>
    <w:rsid w:val="00A40AD9"/>
    <w:rsid w:val="00A410A0"/>
    <w:rsid w:val="00A410AB"/>
    <w:rsid w:val="00A420A1"/>
    <w:rsid w:val="00A4471B"/>
    <w:rsid w:val="00A46325"/>
    <w:rsid w:val="00A47B4D"/>
    <w:rsid w:val="00A51262"/>
    <w:rsid w:val="00A51626"/>
    <w:rsid w:val="00A53551"/>
    <w:rsid w:val="00A576CF"/>
    <w:rsid w:val="00A60393"/>
    <w:rsid w:val="00A60D41"/>
    <w:rsid w:val="00A6147A"/>
    <w:rsid w:val="00A61FBF"/>
    <w:rsid w:val="00A62A87"/>
    <w:rsid w:val="00A65564"/>
    <w:rsid w:val="00A65BAC"/>
    <w:rsid w:val="00A66A82"/>
    <w:rsid w:val="00A66F21"/>
    <w:rsid w:val="00A673C0"/>
    <w:rsid w:val="00A70372"/>
    <w:rsid w:val="00A70E3D"/>
    <w:rsid w:val="00A72325"/>
    <w:rsid w:val="00A732A0"/>
    <w:rsid w:val="00A73CA2"/>
    <w:rsid w:val="00A74430"/>
    <w:rsid w:val="00A74DD4"/>
    <w:rsid w:val="00A75FAA"/>
    <w:rsid w:val="00A76BE5"/>
    <w:rsid w:val="00A77B56"/>
    <w:rsid w:val="00A80E2D"/>
    <w:rsid w:val="00A80F4C"/>
    <w:rsid w:val="00A8408E"/>
    <w:rsid w:val="00A84799"/>
    <w:rsid w:val="00A851FC"/>
    <w:rsid w:val="00A85B39"/>
    <w:rsid w:val="00A86F6B"/>
    <w:rsid w:val="00A87A3B"/>
    <w:rsid w:val="00A90827"/>
    <w:rsid w:val="00A91DE7"/>
    <w:rsid w:val="00A94894"/>
    <w:rsid w:val="00A94F5C"/>
    <w:rsid w:val="00A95ECB"/>
    <w:rsid w:val="00AA1BBE"/>
    <w:rsid w:val="00AA1DB0"/>
    <w:rsid w:val="00AA2F9B"/>
    <w:rsid w:val="00AA52CE"/>
    <w:rsid w:val="00AA70E0"/>
    <w:rsid w:val="00AA7B56"/>
    <w:rsid w:val="00AB0113"/>
    <w:rsid w:val="00AB1A88"/>
    <w:rsid w:val="00AB228E"/>
    <w:rsid w:val="00AB260C"/>
    <w:rsid w:val="00AB2F9D"/>
    <w:rsid w:val="00AB7422"/>
    <w:rsid w:val="00AB7849"/>
    <w:rsid w:val="00AC1378"/>
    <w:rsid w:val="00AC1FFE"/>
    <w:rsid w:val="00AC2C11"/>
    <w:rsid w:val="00AC3C5F"/>
    <w:rsid w:val="00AC4C46"/>
    <w:rsid w:val="00AC7AFE"/>
    <w:rsid w:val="00AD22AC"/>
    <w:rsid w:val="00AD37EB"/>
    <w:rsid w:val="00AD4943"/>
    <w:rsid w:val="00AD5360"/>
    <w:rsid w:val="00AD5EAD"/>
    <w:rsid w:val="00AD6386"/>
    <w:rsid w:val="00AD6E30"/>
    <w:rsid w:val="00AD76DB"/>
    <w:rsid w:val="00AE00AD"/>
    <w:rsid w:val="00AE17B4"/>
    <w:rsid w:val="00AE3F50"/>
    <w:rsid w:val="00AE5194"/>
    <w:rsid w:val="00AE733A"/>
    <w:rsid w:val="00AF18C2"/>
    <w:rsid w:val="00AF18D6"/>
    <w:rsid w:val="00AF5786"/>
    <w:rsid w:val="00AF70B8"/>
    <w:rsid w:val="00B0257C"/>
    <w:rsid w:val="00B05345"/>
    <w:rsid w:val="00B05A0C"/>
    <w:rsid w:val="00B065A6"/>
    <w:rsid w:val="00B0679B"/>
    <w:rsid w:val="00B11607"/>
    <w:rsid w:val="00B13351"/>
    <w:rsid w:val="00B14377"/>
    <w:rsid w:val="00B15845"/>
    <w:rsid w:val="00B17BEF"/>
    <w:rsid w:val="00B21E1F"/>
    <w:rsid w:val="00B25A2A"/>
    <w:rsid w:val="00B2647D"/>
    <w:rsid w:val="00B267F6"/>
    <w:rsid w:val="00B26861"/>
    <w:rsid w:val="00B26FC5"/>
    <w:rsid w:val="00B277C6"/>
    <w:rsid w:val="00B30083"/>
    <w:rsid w:val="00B30402"/>
    <w:rsid w:val="00B3436B"/>
    <w:rsid w:val="00B3537E"/>
    <w:rsid w:val="00B35A48"/>
    <w:rsid w:val="00B36E04"/>
    <w:rsid w:val="00B37B07"/>
    <w:rsid w:val="00B37B2D"/>
    <w:rsid w:val="00B37F13"/>
    <w:rsid w:val="00B4020C"/>
    <w:rsid w:val="00B425EF"/>
    <w:rsid w:val="00B449D0"/>
    <w:rsid w:val="00B469AA"/>
    <w:rsid w:val="00B46A29"/>
    <w:rsid w:val="00B478A5"/>
    <w:rsid w:val="00B5193B"/>
    <w:rsid w:val="00B51B15"/>
    <w:rsid w:val="00B534EE"/>
    <w:rsid w:val="00B53727"/>
    <w:rsid w:val="00B544EF"/>
    <w:rsid w:val="00B5531E"/>
    <w:rsid w:val="00B578EA"/>
    <w:rsid w:val="00B60C94"/>
    <w:rsid w:val="00B62C9D"/>
    <w:rsid w:val="00B63B49"/>
    <w:rsid w:val="00B64AC6"/>
    <w:rsid w:val="00B66329"/>
    <w:rsid w:val="00B66348"/>
    <w:rsid w:val="00B75F24"/>
    <w:rsid w:val="00B82433"/>
    <w:rsid w:val="00B87FCB"/>
    <w:rsid w:val="00B91885"/>
    <w:rsid w:val="00B92CEC"/>
    <w:rsid w:val="00B947F6"/>
    <w:rsid w:val="00B95A96"/>
    <w:rsid w:val="00B96F50"/>
    <w:rsid w:val="00B97301"/>
    <w:rsid w:val="00B979F7"/>
    <w:rsid w:val="00BA11AD"/>
    <w:rsid w:val="00BA1641"/>
    <w:rsid w:val="00BA2CC9"/>
    <w:rsid w:val="00BA3796"/>
    <w:rsid w:val="00BA4BE7"/>
    <w:rsid w:val="00BA5141"/>
    <w:rsid w:val="00BA57BD"/>
    <w:rsid w:val="00BA6A7C"/>
    <w:rsid w:val="00BA6B2C"/>
    <w:rsid w:val="00BA72C9"/>
    <w:rsid w:val="00BB3ED5"/>
    <w:rsid w:val="00BB6551"/>
    <w:rsid w:val="00BC059D"/>
    <w:rsid w:val="00BC0C92"/>
    <w:rsid w:val="00BC0EA4"/>
    <w:rsid w:val="00BC1A9A"/>
    <w:rsid w:val="00BC3CC5"/>
    <w:rsid w:val="00BC4A14"/>
    <w:rsid w:val="00BC4CAF"/>
    <w:rsid w:val="00BD1AA5"/>
    <w:rsid w:val="00BD2D23"/>
    <w:rsid w:val="00BD2F0B"/>
    <w:rsid w:val="00BD32AB"/>
    <w:rsid w:val="00BD4A62"/>
    <w:rsid w:val="00BD6473"/>
    <w:rsid w:val="00BE0A94"/>
    <w:rsid w:val="00BE1031"/>
    <w:rsid w:val="00BE3EE4"/>
    <w:rsid w:val="00BE45FF"/>
    <w:rsid w:val="00BE7CCF"/>
    <w:rsid w:val="00BF05CD"/>
    <w:rsid w:val="00BF073D"/>
    <w:rsid w:val="00BF190F"/>
    <w:rsid w:val="00BF3418"/>
    <w:rsid w:val="00BF442B"/>
    <w:rsid w:val="00BF549F"/>
    <w:rsid w:val="00BF562B"/>
    <w:rsid w:val="00C02506"/>
    <w:rsid w:val="00C02A39"/>
    <w:rsid w:val="00C02C41"/>
    <w:rsid w:val="00C03182"/>
    <w:rsid w:val="00C052BE"/>
    <w:rsid w:val="00C05D48"/>
    <w:rsid w:val="00C07218"/>
    <w:rsid w:val="00C07D36"/>
    <w:rsid w:val="00C11762"/>
    <w:rsid w:val="00C11E36"/>
    <w:rsid w:val="00C120F8"/>
    <w:rsid w:val="00C1368C"/>
    <w:rsid w:val="00C15D22"/>
    <w:rsid w:val="00C17928"/>
    <w:rsid w:val="00C17E65"/>
    <w:rsid w:val="00C204DA"/>
    <w:rsid w:val="00C20797"/>
    <w:rsid w:val="00C22D60"/>
    <w:rsid w:val="00C22E19"/>
    <w:rsid w:val="00C24F3A"/>
    <w:rsid w:val="00C25013"/>
    <w:rsid w:val="00C27BF4"/>
    <w:rsid w:val="00C31CDD"/>
    <w:rsid w:val="00C33276"/>
    <w:rsid w:val="00C37204"/>
    <w:rsid w:val="00C37A40"/>
    <w:rsid w:val="00C4118F"/>
    <w:rsid w:val="00C4306A"/>
    <w:rsid w:val="00C4359C"/>
    <w:rsid w:val="00C437FD"/>
    <w:rsid w:val="00C46ABC"/>
    <w:rsid w:val="00C50096"/>
    <w:rsid w:val="00C5089A"/>
    <w:rsid w:val="00C53C01"/>
    <w:rsid w:val="00C542FE"/>
    <w:rsid w:val="00C5437F"/>
    <w:rsid w:val="00C54A44"/>
    <w:rsid w:val="00C54E30"/>
    <w:rsid w:val="00C55DC7"/>
    <w:rsid w:val="00C5755B"/>
    <w:rsid w:val="00C62418"/>
    <w:rsid w:val="00C70CCE"/>
    <w:rsid w:val="00C70E5C"/>
    <w:rsid w:val="00C7211F"/>
    <w:rsid w:val="00C72A78"/>
    <w:rsid w:val="00C76049"/>
    <w:rsid w:val="00C76CA7"/>
    <w:rsid w:val="00C8230B"/>
    <w:rsid w:val="00C86738"/>
    <w:rsid w:val="00C86EF4"/>
    <w:rsid w:val="00C876D4"/>
    <w:rsid w:val="00C90481"/>
    <w:rsid w:val="00C90BA3"/>
    <w:rsid w:val="00C961AF"/>
    <w:rsid w:val="00CA00DD"/>
    <w:rsid w:val="00CA05DB"/>
    <w:rsid w:val="00CA123E"/>
    <w:rsid w:val="00CA153B"/>
    <w:rsid w:val="00CA161B"/>
    <w:rsid w:val="00CA1EB5"/>
    <w:rsid w:val="00CA37AD"/>
    <w:rsid w:val="00CA3C43"/>
    <w:rsid w:val="00CA4D9E"/>
    <w:rsid w:val="00CA6A84"/>
    <w:rsid w:val="00CB3C7E"/>
    <w:rsid w:val="00CB5CCB"/>
    <w:rsid w:val="00CB785D"/>
    <w:rsid w:val="00CB7BC2"/>
    <w:rsid w:val="00CC287C"/>
    <w:rsid w:val="00CC4F9D"/>
    <w:rsid w:val="00CC5126"/>
    <w:rsid w:val="00CD4877"/>
    <w:rsid w:val="00CE1826"/>
    <w:rsid w:val="00CE219D"/>
    <w:rsid w:val="00CE2471"/>
    <w:rsid w:val="00CE5458"/>
    <w:rsid w:val="00CE7104"/>
    <w:rsid w:val="00CE744D"/>
    <w:rsid w:val="00CF1834"/>
    <w:rsid w:val="00CF1B61"/>
    <w:rsid w:val="00CF1E26"/>
    <w:rsid w:val="00CF240C"/>
    <w:rsid w:val="00CF481E"/>
    <w:rsid w:val="00CF4B17"/>
    <w:rsid w:val="00CF4F8B"/>
    <w:rsid w:val="00CF5100"/>
    <w:rsid w:val="00CF65C4"/>
    <w:rsid w:val="00D02EE6"/>
    <w:rsid w:val="00D03673"/>
    <w:rsid w:val="00D03F77"/>
    <w:rsid w:val="00D112EA"/>
    <w:rsid w:val="00D1138E"/>
    <w:rsid w:val="00D12B5B"/>
    <w:rsid w:val="00D1578D"/>
    <w:rsid w:val="00D17B9D"/>
    <w:rsid w:val="00D20F7D"/>
    <w:rsid w:val="00D2179A"/>
    <w:rsid w:val="00D23F92"/>
    <w:rsid w:val="00D2459B"/>
    <w:rsid w:val="00D248A2"/>
    <w:rsid w:val="00D25A46"/>
    <w:rsid w:val="00D31526"/>
    <w:rsid w:val="00D354CB"/>
    <w:rsid w:val="00D3750E"/>
    <w:rsid w:val="00D37D91"/>
    <w:rsid w:val="00D40304"/>
    <w:rsid w:val="00D4510A"/>
    <w:rsid w:val="00D45DAA"/>
    <w:rsid w:val="00D473E3"/>
    <w:rsid w:val="00D476A0"/>
    <w:rsid w:val="00D47AAD"/>
    <w:rsid w:val="00D50F5A"/>
    <w:rsid w:val="00D51AF9"/>
    <w:rsid w:val="00D57627"/>
    <w:rsid w:val="00D607DA"/>
    <w:rsid w:val="00D66BD6"/>
    <w:rsid w:val="00D72085"/>
    <w:rsid w:val="00D72ACD"/>
    <w:rsid w:val="00D758F3"/>
    <w:rsid w:val="00D76942"/>
    <w:rsid w:val="00D812B4"/>
    <w:rsid w:val="00D84137"/>
    <w:rsid w:val="00D85466"/>
    <w:rsid w:val="00D86A16"/>
    <w:rsid w:val="00D870D1"/>
    <w:rsid w:val="00D876D3"/>
    <w:rsid w:val="00D901EF"/>
    <w:rsid w:val="00D93A55"/>
    <w:rsid w:val="00D941A0"/>
    <w:rsid w:val="00D94A50"/>
    <w:rsid w:val="00D963BF"/>
    <w:rsid w:val="00D964CB"/>
    <w:rsid w:val="00D96DB8"/>
    <w:rsid w:val="00DA0C48"/>
    <w:rsid w:val="00DA1006"/>
    <w:rsid w:val="00DA3DC5"/>
    <w:rsid w:val="00DA4EBD"/>
    <w:rsid w:val="00DA592B"/>
    <w:rsid w:val="00DA654A"/>
    <w:rsid w:val="00DA6FA4"/>
    <w:rsid w:val="00DA7E20"/>
    <w:rsid w:val="00DB1F4A"/>
    <w:rsid w:val="00DB4522"/>
    <w:rsid w:val="00DB4831"/>
    <w:rsid w:val="00DB50F2"/>
    <w:rsid w:val="00DB5ADC"/>
    <w:rsid w:val="00DB77EF"/>
    <w:rsid w:val="00DB79AD"/>
    <w:rsid w:val="00DB7F5B"/>
    <w:rsid w:val="00DC1113"/>
    <w:rsid w:val="00DC240A"/>
    <w:rsid w:val="00DC2B96"/>
    <w:rsid w:val="00DC4766"/>
    <w:rsid w:val="00DC5138"/>
    <w:rsid w:val="00DC517E"/>
    <w:rsid w:val="00DC5818"/>
    <w:rsid w:val="00DC6564"/>
    <w:rsid w:val="00DC6578"/>
    <w:rsid w:val="00DC78B3"/>
    <w:rsid w:val="00DD3E5D"/>
    <w:rsid w:val="00DD508C"/>
    <w:rsid w:val="00DD6F43"/>
    <w:rsid w:val="00DD7BF6"/>
    <w:rsid w:val="00DE068C"/>
    <w:rsid w:val="00DE1B4F"/>
    <w:rsid w:val="00DE2DA9"/>
    <w:rsid w:val="00DE4392"/>
    <w:rsid w:val="00DE46B0"/>
    <w:rsid w:val="00DE66C0"/>
    <w:rsid w:val="00DF0B0D"/>
    <w:rsid w:val="00DF256F"/>
    <w:rsid w:val="00DF2BD7"/>
    <w:rsid w:val="00DF52DB"/>
    <w:rsid w:val="00DF7FFD"/>
    <w:rsid w:val="00E01C26"/>
    <w:rsid w:val="00E0375D"/>
    <w:rsid w:val="00E064D9"/>
    <w:rsid w:val="00E06FA6"/>
    <w:rsid w:val="00E074E8"/>
    <w:rsid w:val="00E1326B"/>
    <w:rsid w:val="00E240B3"/>
    <w:rsid w:val="00E25352"/>
    <w:rsid w:val="00E25A01"/>
    <w:rsid w:val="00E25B2D"/>
    <w:rsid w:val="00E26E3E"/>
    <w:rsid w:val="00E27E7A"/>
    <w:rsid w:val="00E33473"/>
    <w:rsid w:val="00E3397E"/>
    <w:rsid w:val="00E33A9A"/>
    <w:rsid w:val="00E33DA8"/>
    <w:rsid w:val="00E33E16"/>
    <w:rsid w:val="00E36D74"/>
    <w:rsid w:val="00E4117E"/>
    <w:rsid w:val="00E42572"/>
    <w:rsid w:val="00E4358F"/>
    <w:rsid w:val="00E46300"/>
    <w:rsid w:val="00E47F7B"/>
    <w:rsid w:val="00E50316"/>
    <w:rsid w:val="00E51BCE"/>
    <w:rsid w:val="00E53A97"/>
    <w:rsid w:val="00E53DF6"/>
    <w:rsid w:val="00E57F5E"/>
    <w:rsid w:val="00E61C34"/>
    <w:rsid w:val="00E62D17"/>
    <w:rsid w:val="00E62F81"/>
    <w:rsid w:val="00E631DD"/>
    <w:rsid w:val="00E639C5"/>
    <w:rsid w:val="00E65607"/>
    <w:rsid w:val="00E66076"/>
    <w:rsid w:val="00E66A90"/>
    <w:rsid w:val="00E704E6"/>
    <w:rsid w:val="00E7151B"/>
    <w:rsid w:val="00E721E6"/>
    <w:rsid w:val="00E72922"/>
    <w:rsid w:val="00E7360F"/>
    <w:rsid w:val="00E749E7"/>
    <w:rsid w:val="00E80287"/>
    <w:rsid w:val="00E822F1"/>
    <w:rsid w:val="00E83FD9"/>
    <w:rsid w:val="00E90304"/>
    <w:rsid w:val="00E91113"/>
    <w:rsid w:val="00E91E08"/>
    <w:rsid w:val="00E92210"/>
    <w:rsid w:val="00E9550F"/>
    <w:rsid w:val="00E96531"/>
    <w:rsid w:val="00E96AD4"/>
    <w:rsid w:val="00EA21B3"/>
    <w:rsid w:val="00EA264F"/>
    <w:rsid w:val="00EA52D3"/>
    <w:rsid w:val="00EA6428"/>
    <w:rsid w:val="00EB04C5"/>
    <w:rsid w:val="00EB3097"/>
    <w:rsid w:val="00EB34EB"/>
    <w:rsid w:val="00EB47F2"/>
    <w:rsid w:val="00EB59AD"/>
    <w:rsid w:val="00EB629D"/>
    <w:rsid w:val="00EB6F1E"/>
    <w:rsid w:val="00EB7817"/>
    <w:rsid w:val="00EC02AA"/>
    <w:rsid w:val="00EC2652"/>
    <w:rsid w:val="00EC5660"/>
    <w:rsid w:val="00EC7D50"/>
    <w:rsid w:val="00ED0134"/>
    <w:rsid w:val="00ED121B"/>
    <w:rsid w:val="00ED4B3E"/>
    <w:rsid w:val="00ED6DF7"/>
    <w:rsid w:val="00ED7BEE"/>
    <w:rsid w:val="00EE36FB"/>
    <w:rsid w:val="00EE58A1"/>
    <w:rsid w:val="00EE5DD2"/>
    <w:rsid w:val="00EE783F"/>
    <w:rsid w:val="00EF244C"/>
    <w:rsid w:val="00EF466A"/>
    <w:rsid w:val="00EF6308"/>
    <w:rsid w:val="00EF6691"/>
    <w:rsid w:val="00EF6D37"/>
    <w:rsid w:val="00EF6E9B"/>
    <w:rsid w:val="00F026C7"/>
    <w:rsid w:val="00F037C0"/>
    <w:rsid w:val="00F07B13"/>
    <w:rsid w:val="00F07C70"/>
    <w:rsid w:val="00F14B01"/>
    <w:rsid w:val="00F15198"/>
    <w:rsid w:val="00F20EC7"/>
    <w:rsid w:val="00F218ED"/>
    <w:rsid w:val="00F2543D"/>
    <w:rsid w:val="00F25A17"/>
    <w:rsid w:val="00F26FDC"/>
    <w:rsid w:val="00F30A08"/>
    <w:rsid w:val="00F4098E"/>
    <w:rsid w:val="00F4173A"/>
    <w:rsid w:val="00F42423"/>
    <w:rsid w:val="00F43DE6"/>
    <w:rsid w:val="00F447EE"/>
    <w:rsid w:val="00F4488C"/>
    <w:rsid w:val="00F4489D"/>
    <w:rsid w:val="00F45141"/>
    <w:rsid w:val="00F4558F"/>
    <w:rsid w:val="00F46B07"/>
    <w:rsid w:val="00F47391"/>
    <w:rsid w:val="00F502C6"/>
    <w:rsid w:val="00F50D36"/>
    <w:rsid w:val="00F52101"/>
    <w:rsid w:val="00F52DB9"/>
    <w:rsid w:val="00F55AE3"/>
    <w:rsid w:val="00F56560"/>
    <w:rsid w:val="00F573BA"/>
    <w:rsid w:val="00F57E6D"/>
    <w:rsid w:val="00F62520"/>
    <w:rsid w:val="00F63918"/>
    <w:rsid w:val="00F643F6"/>
    <w:rsid w:val="00F661FA"/>
    <w:rsid w:val="00F6669E"/>
    <w:rsid w:val="00F77F9A"/>
    <w:rsid w:val="00F80FA0"/>
    <w:rsid w:val="00F814A2"/>
    <w:rsid w:val="00F814C3"/>
    <w:rsid w:val="00F81684"/>
    <w:rsid w:val="00F81848"/>
    <w:rsid w:val="00F8271C"/>
    <w:rsid w:val="00F8389E"/>
    <w:rsid w:val="00F83F5A"/>
    <w:rsid w:val="00F84C7C"/>
    <w:rsid w:val="00F85142"/>
    <w:rsid w:val="00F857FE"/>
    <w:rsid w:val="00F87459"/>
    <w:rsid w:val="00F9080C"/>
    <w:rsid w:val="00F94E04"/>
    <w:rsid w:val="00F94F3C"/>
    <w:rsid w:val="00F96BAA"/>
    <w:rsid w:val="00FA0FEB"/>
    <w:rsid w:val="00FA2642"/>
    <w:rsid w:val="00FA2E81"/>
    <w:rsid w:val="00FA4BE6"/>
    <w:rsid w:val="00FA50C7"/>
    <w:rsid w:val="00FA643E"/>
    <w:rsid w:val="00FB1218"/>
    <w:rsid w:val="00FB7255"/>
    <w:rsid w:val="00FC4B6B"/>
    <w:rsid w:val="00FD04AE"/>
    <w:rsid w:val="00FD04E1"/>
    <w:rsid w:val="00FD0E30"/>
    <w:rsid w:val="00FD3905"/>
    <w:rsid w:val="00FD3B32"/>
    <w:rsid w:val="00FD4F7D"/>
    <w:rsid w:val="00FD513A"/>
    <w:rsid w:val="00FD5291"/>
    <w:rsid w:val="00FD5F43"/>
    <w:rsid w:val="00FD7366"/>
    <w:rsid w:val="00FE04D0"/>
    <w:rsid w:val="00FE051D"/>
    <w:rsid w:val="00FE08A6"/>
    <w:rsid w:val="00FE164B"/>
    <w:rsid w:val="00FE27D6"/>
    <w:rsid w:val="00FE3F56"/>
    <w:rsid w:val="00FE52E3"/>
    <w:rsid w:val="00FE741F"/>
    <w:rsid w:val="00FE797E"/>
    <w:rsid w:val="00FF0BD6"/>
    <w:rsid w:val="00FF149F"/>
    <w:rsid w:val="00FF1D88"/>
    <w:rsid w:val="00FF25A7"/>
    <w:rsid w:val="00FF2953"/>
    <w:rsid w:val="00FF3808"/>
    <w:rsid w:val="00FF3819"/>
    <w:rsid w:val="00FF3C46"/>
    <w:rsid w:val="00FF3E5E"/>
    <w:rsid w:val="00FF4E0C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B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B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B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B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B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B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B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B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EA6428"/>
    <w:rPr>
      <w:rFonts w:ascii="Tahoma" w:eastAsia="Tahoma" w:hAnsi="Tahoma" w:cs="Tahoma"/>
      <w:b/>
      <w:bCs/>
      <w:spacing w:val="-4"/>
      <w:sz w:val="27"/>
      <w:szCs w:val="27"/>
      <w:shd w:val="clear" w:color="auto" w:fill="FFFFFF"/>
    </w:rPr>
  </w:style>
  <w:style w:type="character" w:customStyle="1" w:styleId="2175pt0pt">
    <w:name w:val="Заголовок №2 + 17;5 pt;Интервал 0 pt"/>
    <w:basedOn w:val="21"/>
    <w:rsid w:val="00EA6428"/>
    <w:rPr>
      <w:rFonts w:ascii="Tahoma" w:eastAsia="Tahoma" w:hAnsi="Tahoma" w:cs="Tahoma"/>
      <w:b/>
      <w:bCs/>
      <w:color w:val="000000"/>
      <w:spacing w:val="-12"/>
      <w:w w:val="100"/>
      <w:position w:val="0"/>
      <w:sz w:val="35"/>
      <w:szCs w:val="35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EA6428"/>
    <w:pPr>
      <w:widowControl w:val="0"/>
      <w:shd w:val="clear" w:color="auto" w:fill="FFFFFF"/>
      <w:spacing w:before="1080" w:after="0" w:line="382" w:lineRule="exact"/>
      <w:jc w:val="center"/>
      <w:outlineLvl w:val="1"/>
    </w:pPr>
    <w:rPr>
      <w:rFonts w:ascii="Tahoma" w:eastAsia="Tahoma" w:hAnsi="Tahoma" w:cs="Tahoma"/>
      <w:b/>
      <w:bCs/>
      <w:spacing w:val="-4"/>
      <w:sz w:val="27"/>
      <w:szCs w:val="27"/>
    </w:rPr>
  </w:style>
  <w:style w:type="character" w:customStyle="1" w:styleId="a3">
    <w:name w:val="Основной текст_"/>
    <w:basedOn w:val="a0"/>
    <w:link w:val="11"/>
    <w:rsid w:val="00EA6428"/>
    <w:rPr>
      <w:rFonts w:ascii="Constantia" w:eastAsia="Constantia" w:hAnsi="Constantia" w:cs="Constantia"/>
      <w:spacing w:val="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3"/>
    <w:rsid w:val="00EA6428"/>
    <w:pPr>
      <w:widowControl w:val="0"/>
      <w:shd w:val="clear" w:color="auto" w:fill="FFFFFF"/>
      <w:spacing w:after="0" w:line="259" w:lineRule="exact"/>
      <w:jc w:val="both"/>
    </w:pPr>
    <w:rPr>
      <w:rFonts w:ascii="Constantia" w:eastAsia="Constantia" w:hAnsi="Constantia" w:cs="Constantia"/>
      <w:spacing w:val="3"/>
      <w:sz w:val="18"/>
      <w:szCs w:val="18"/>
    </w:rPr>
  </w:style>
  <w:style w:type="character" w:customStyle="1" w:styleId="Batang75pt0pt">
    <w:name w:val="Основной текст + Batang;7;5 pt;Полужирный;Интервал 0 pt"/>
    <w:basedOn w:val="a3"/>
    <w:rsid w:val="00EA6428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19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75pt1pt">
    <w:name w:val="Основной текст + 7;5 pt;Полужирный;Интервал 1 pt"/>
    <w:basedOn w:val="a3"/>
    <w:rsid w:val="00EA6428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2pt">
    <w:name w:val="Основной текст + 7;5 pt;Курсив;Интервал 2 pt"/>
    <w:basedOn w:val="a3"/>
    <w:rsid w:val="00EA6428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59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pt">
    <w:name w:val="Основной текст + Полужирный;Интервал 1 pt"/>
    <w:basedOn w:val="a3"/>
    <w:rsid w:val="00EA6428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EA6428"/>
    <w:rPr>
      <w:rFonts w:ascii="Tahoma" w:eastAsia="Tahoma" w:hAnsi="Tahoma" w:cs="Tahoma"/>
      <w:spacing w:val="2"/>
      <w:sz w:val="16"/>
      <w:szCs w:val="1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EA6428"/>
    <w:rPr>
      <w:rFonts w:ascii="Tahoma" w:eastAsia="Tahoma" w:hAnsi="Tahoma" w:cs="Tahoma"/>
      <w:b/>
      <w:bCs/>
      <w:spacing w:val="-4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6428"/>
    <w:pPr>
      <w:widowControl w:val="0"/>
      <w:shd w:val="clear" w:color="auto" w:fill="FFFFFF"/>
      <w:spacing w:after="1080" w:line="264" w:lineRule="exact"/>
      <w:jc w:val="both"/>
    </w:pPr>
    <w:rPr>
      <w:rFonts w:ascii="Tahoma" w:eastAsia="Tahoma" w:hAnsi="Tahoma" w:cs="Tahoma"/>
      <w:spacing w:val="2"/>
      <w:sz w:val="16"/>
      <w:szCs w:val="16"/>
    </w:rPr>
  </w:style>
  <w:style w:type="paragraph" w:customStyle="1" w:styleId="42">
    <w:name w:val="Основной текст (4)"/>
    <w:basedOn w:val="a"/>
    <w:link w:val="41"/>
    <w:rsid w:val="00EA6428"/>
    <w:pPr>
      <w:widowControl w:val="0"/>
      <w:shd w:val="clear" w:color="auto" w:fill="FFFFFF"/>
      <w:spacing w:before="540" w:after="240" w:line="0" w:lineRule="atLeast"/>
      <w:ind w:firstLine="340"/>
      <w:jc w:val="both"/>
    </w:pPr>
    <w:rPr>
      <w:rFonts w:ascii="Tahoma" w:eastAsia="Tahoma" w:hAnsi="Tahoma" w:cs="Tahoma"/>
      <w:b/>
      <w:bCs/>
      <w:spacing w:val="-4"/>
      <w:sz w:val="27"/>
      <w:szCs w:val="27"/>
    </w:rPr>
  </w:style>
  <w:style w:type="character" w:styleId="a4">
    <w:name w:val="Hyperlink"/>
    <w:basedOn w:val="a0"/>
    <w:uiPriority w:val="99"/>
    <w:unhideWhenUsed/>
    <w:rsid w:val="005878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0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F0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0B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F0B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F0B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F0B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F0B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F0B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F0B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F0B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F0B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F0B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F0B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F0B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F0BD6"/>
    <w:rPr>
      <w:b/>
      <w:bCs/>
    </w:rPr>
  </w:style>
  <w:style w:type="character" w:styleId="ab">
    <w:name w:val="Emphasis"/>
    <w:basedOn w:val="a0"/>
    <w:uiPriority w:val="20"/>
    <w:qFormat/>
    <w:rsid w:val="00FF0BD6"/>
    <w:rPr>
      <w:i/>
      <w:iCs/>
    </w:rPr>
  </w:style>
  <w:style w:type="paragraph" w:styleId="ac">
    <w:name w:val="No Spacing"/>
    <w:uiPriority w:val="1"/>
    <w:qFormat/>
    <w:rsid w:val="00FF0BD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F0BD6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FF0BD6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FF0BD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F0B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F0BD6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F0BD6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F0BD6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F0BD6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F0BD6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F0BD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F0BD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B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B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B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B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B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B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B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B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EA6428"/>
    <w:rPr>
      <w:rFonts w:ascii="Tahoma" w:eastAsia="Tahoma" w:hAnsi="Tahoma" w:cs="Tahoma"/>
      <w:b/>
      <w:bCs/>
      <w:spacing w:val="-4"/>
      <w:sz w:val="27"/>
      <w:szCs w:val="27"/>
      <w:shd w:val="clear" w:color="auto" w:fill="FFFFFF"/>
    </w:rPr>
  </w:style>
  <w:style w:type="character" w:customStyle="1" w:styleId="2175pt0pt">
    <w:name w:val="Заголовок №2 + 17;5 pt;Интервал 0 pt"/>
    <w:basedOn w:val="21"/>
    <w:rsid w:val="00EA6428"/>
    <w:rPr>
      <w:rFonts w:ascii="Tahoma" w:eastAsia="Tahoma" w:hAnsi="Tahoma" w:cs="Tahoma"/>
      <w:b/>
      <w:bCs/>
      <w:color w:val="000000"/>
      <w:spacing w:val="-12"/>
      <w:w w:val="100"/>
      <w:position w:val="0"/>
      <w:sz w:val="35"/>
      <w:szCs w:val="35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EA6428"/>
    <w:pPr>
      <w:widowControl w:val="0"/>
      <w:shd w:val="clear" w:color="auto" w:fill="FFFFFF"/>
      <w:spacing w:before="1080" w:after="0" w:line="382" w:lineRule="exact"/>
      <w:jc w:val="center"/>
      <w:outlineLvl w:val="1"/>
    </w:pPr>
    <w:rPr>
      <w:rFonts w:ascii="Tahoma" w:eastAsia="Tahoma" w:hAnsi="Tahoma" w:cs="Tahoma"/>
      <w:b/>
      <w:bCs/>
      <w:spacing w:val="-4"/>
      <w:sz w:val="27"/>
      <w:szCs w:val="27"/>
    </w:rPr>
  </w:style>
  <w:style w:type="character" w:customStyle="1" w:styleId="a3">
    <w:name w:val="Основной текст_"/>
    <w:basedOn w:val="a0"/>
    <w:link w:val="11"/>
    <w:rsid w:val="00EA6428"/>
    <w:rPr>
      <w:rFonts w:ascii="Constantia" w:eastAsia="Constantia" w:hAnsi="Constantia" w:cs="Constantia"/>
      <w:spacing w:val="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3"/>
    <w:rsid w:val="00EA6428"/>
    <w:pPr>
      <w:widowControl w:val="0"/>
      <w:shd w:val="clear" w:color="auto" w:fill="FFFFFF"/>
      <w:spacing w:after="0" w:line="259" w:lineRule="exact"/>
      <w:jc w:val="both"/>
    </w:pPr>
    <w:rPr>
      <w:rFonts w:ascii="Constantia" w:eastAsia="Constantia" w:hAnsi="Constantia" w:cs="Constantia"/>
      <w:spacing w:val="3"/>
      <w:sz w:val="18"/>
      <w:szCs w:val="18"/>
    </w:rPr>
  </w:style>
  <w:style w:type="character" w:customStyle="1" w:styleId="Batang75pt0pt">
    <w:name w:val="Основной текст + Batang;7;5 pt;Полужирный;Интервал 0 pt"/>
    <w:basedOn w:val="a3"/>
    <w:rsid w:val="00EA6428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19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75pt1pt">
    <w:name w:val="Основной текст + 7;5 pt;Полужирный;Интервал 1 pt"/>
    <w:basedOn w:val="a3"/>
    <w:rsid w:val="00EA6428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2pt">
    <w:name w:val="Основной текст + 7;5 pt;Курсив;Интервал 2 pt"/>
    <w:basedOn w:val="a3"/>
    <w:rsid w:val="00EA6428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59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pt">
    <w:name w:val="Основной текст + Полужирный;Интервал 1 pt"/>
    <w:basedOn w:val="a3"/>
    <w:rsid w:val="00EA6428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EA6428"/>
    <w:rPr>
      <w:rFonts w:ascii="Tahoma" w:eastAsia="Tahoma" w:hAnsi="Tahoma" w:cs="Tahoma"/>
      <w:spacing w:val="2"/>
      <w:sz w:val="16"/>
      <w:szCs w:val="1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EA6428"/>
    <w:rPr>
      <w:rFonts w:ascii="Tahoma" w:eastAsia="Tahoma" w:hAnsi="Tahoma" w:cs="Tahoma"/>
      <w:b/>
      <w:bCs/>
      <w:spacing w:val="-4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6428"/>
    <w:pPr>
      <w:widowControl w:val="0"/>
      <w:shd w:val="clear" w:color="auto" w:fill="FFFFFF"/>
      <w:spacing w:after="1080" w:line="264" w:lineRule="exact"/>
      <w:jc w:val="both"/>
    </w:pPr>
    <w:rPr>
      <w:rFonts w:ascii="Tahoma" w:eastAsia="Tahoma" w:hAnsi="Tahoma" w:cs="Tahoma"/>
      <w:spacing w:val="2"/>
      <w:sz w:val="16"/>
      <w:szCs w:val="16"/>
    </w:rPr>
  </w:style>
  <w:style w:type="paragraph" w:customStyle="1" w:styleId="42">
    <w:name w:val="Основной текст (4)"/>
    <w:basedOn w:val="a"/>
    <w:link w:val="41"/>
    <w:rsid w:val="00EA6428"/>
    <w:pPr>
      <w:widowControl w:val="0"/>
      <w:shd w:val="clear" w:color="auto" w:fill="FFFFFF"/>
      <w:spacing w:before="540" w:after="240" w:line="0" w:lineRule="atLeast"/>
      <w:ind w:firstLine="340"/>
      <w:jc w:val="both"/>
    </w:pPr>
    <w:rPr>
      <w:rFonts w:ascii="Tahoma" w:eastAsia="Tahoma" w:hAnsi="Tahoma" w:cs="Tahoma"/>
      <w:b/>
      <w:bCs/>
      <w:spacing w:val="-4"/>
      <w:sz w:val="27"/>
      <w:szCs w:val="27"/>
    </w:rPr>
  </w:style>
  <w:style w:type="character" w:styleId="a4">
    <w:name w:val="Hyperlink"/>
    <w:basedOn w:val="a0"/>
    <w:uiPriority w:val="99"/>
    <w:unhideWhenUsed/>
    <w:rsid w:val="005878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0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F0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0B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F0B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F0B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F0B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F0B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F0B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F0B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F0B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F0B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F0B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F0B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F0B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F0BD6"/>
    <w:rPr>
      <w:b/>
      <w:bCs/>
    </w:rPr>
  </w:style>
  <w:style w:type="character" w:styleId="ab">
    <w:name w:val="Emphasis"/>
    <w:basedOn w:val="a0"/>
    <w:uiPriority w:val="20"/>
    <w:qFormat/>
    <w:rsid w:val="00FF0BD6"/>
    <w:rPr>
      <w:i/>
      <w:iCs/>
    </w:rPr>
  </w:style>
  <w:style w:type="paragraph" w:styleId="ac">
    <w:name w:val="No Spacing"/>
    <w:uiPriority w:val="1"/>
    <w:qFormat/>
    <w:rsid w:val="00FF0BD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F0BD6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FF0BD6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FF0BD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F0B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F0BD6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F0BD6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F0BD6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F0BD6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F0BD6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F0BD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F0B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://www.centr-semy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ya2003@li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4FED0-D9CD-4768-B730-DB7310A0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School №47</cp:lastModifiedBy>
  <cp:revision>4</cp:revision>
  <dcterms:created xsi:type="dcterms:W3CDTF">2020-04-28T00:40:00Z</dcterms:created>
  <dcterms:modified xsi:type="dcterms:W3CDTF">2020-04-28T04:04:00Z</dcterms:modified>
</cp:coreProperties>
</file>